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328" w:rsidRPr="002C7339" w:rsidRDefault="00FC4328" w:rsidP="00FC4328">
      <w:pPr>
        <w:spacing w:line="312" w:lineRule="auto"/>
        <w:jc w:val="center"/>
        <w:rPr>
          <w:rFonts w:ascii="Times New Roman" w:hAnsi="Times New Roman"/>
          <w:b/>
          <w:lang w:val="nl-NL"/>
        </w:rPr>
      </w:pPr>
      <w:r w:rsidRPr="002C7339">
        <w:rPr>
          <w:rFonts w:ascii="Times New Roman" w:hAnsi="Times New Roman"/>
          <w:b/>
          <w:lang w:val="nl-NL"/>
        </w:rPr>
        <w:t>DANH MỤC THIẾT BỊ</w:t>
      </w:r>
    </w:p>
    <w:tbl>
      <w:tblPr>
        <w:tblW w:w="140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1980"/>
        <w:gridCol w:w="1530"/>
        <w:gridCol w:w="1350"/>
        <w:gridCol w:w="1260"/>
        <w:gridCol w:w="1350"/>
        <w:gridCol w:w="2700"/>
        <w:gridCol w:w="1110"/>
        <w:gridCol w:w="1110"/>
        <w:gridCol w:w="924"/>
      </w:tblGrid>
      <w:tr w:rsidR="00FC4328" w:rsidRPr="002C7339">
        <w:trPr>
          <w:cantSplit/>
        </w:trPr>
        <w:tc>
          <w:tcPr>
            <w:tcW w:w="720" w:type="dxa"/>
          </w:tcPr>
          <w:p w:rsidR="00FC4328" w:rsidRPr="002C7339" w:rsidRDefault="00FC4328" w:rsidP="003A42C4">
            <w:pPr>
              <w:spacing w:line="312" w:lineRule="auto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2C7339">
              <w:rPr>
                <w:rFonts w:ascii="Times New Roman" w:hAnsi="Times New Roman"/>
                <w:b/>
                <w:lang w:val="nl-NL"/>
              </w:rPr>
              <w:t>Stt</w:t>
            </w:r>
          </w:p>
        </w:tc>
        <w:tc>
          <w:tcPr>
            <w:tcW w:w="1980" w:type="dxa"/>
          </w:tcPr>
          <w:p w:rsidR="00FC4328" w:rsidRPr="002C7339" w:rsidRDefault="00FC4328" w:rsidP="003A42C4">
            <w:pPr>
              <w:spacing w:line="312" w:lineRule="auto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2C7339">
              <w:rPr>
                <w:rFonts w:ascii="Times New Roman" w:hAnsi="Times New Roman"/>
                <w:b/>
                <w:lang w:val="nl-NL"/>
              </w:rPr>
              <w:t>Tên thiết bị</w:t>
            </w:r>
          </w:p>
        </w:tc>
        <w:tc>
          <w:tcPr>
            <w:tcW w:w="1530" w:type="dxa"/>
          </w:tcPr>
          <w:p w:rsidR="00FC4328" w:rsidRPr="002C7339" w:rsidRDefault="00FC4328" w:rsidP="003A42C4">
            <w:pPr>
              <w:pStyle w:val="Heading2"/>
              <w:spacing w:line="312" w:lineRule="auto"/>
              <w:rPr>
                <w:rFonts w:ascii="Times New Roman" w:hAnsi="Times New Roman"/>
                <w:lang w:val="nl-NL"/>
              </w:rPr>
            </w:pPr>
            <w:r w:rsidRPr="002C7339">
              <w:rPr>
                <w:rFonts w:ascii="Times New Roman" w:hAnsi="Times New Roman"/>
                <w:lang w:val="nl-NL"/>
              </w:rPr>
              <w:t>Xuất xứ</w:t>
            </w:r>
          </w:p>
        </w:tc>
        <w:tc>
          <w:tcPr>
            <w:tcW w:w="1350" w:type="dxa"/>
          </w:tcPr>
          <w:p w:rsidR="00FC4328" w:rsidRPr="002C7339" w:rsidRDefault="00FC4328" w:rsidP="003A42C4">
            <w:pPr>
              <w:spacing w:line="312" w:lineRule="auto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2C7339">
              <w:rPr>
                <w:rFonts w:ascii="Times New Roman" w:hAnsi="Times New Roman"/>
                <w:b/>
                <w:lang w:val="nl-NL"/>
              </w:rPr>
              <w:t>Nhãn hiệu</w:t>
            </w:r>
          </w:p>
        </w:tc>
        <w:tc>
          <w:tcPr>
            <w:tcW w:w="1260" w:type="dxa"/>
          </w:tcPr>
          <w:p w:rsidR="00FC4328" w:rsidRPr="002C7339" w:rsidRDefault="00FC4328" w:rsidP="003A42C4">
            <w:pPr>
              <w:spacing w:line="312" w:lineRule="auto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2C7339">
              <w:rPr>
                <w:rFonts w:ascii="Times New Roman" w:hAnsi="Times New Roman"/>
                <w:b/>
                <w:lang w:val="nl-NL"/>
              </w:rPr>
              <w:t>Kí hiệu</w:t>
            </w:r>
          </w:p>
        </w:tc>
        <w:tc>
          <w:tcPr>
            <w:tcW w:w="1350" w:type="dxa"/>
          </w:tcPr>
          <w:p w:rsidR="00FC4328" w:rsidRPr="002C7339" w:rsidRDefault="00FC4328" w:rsidP="003A42C4">
            <w:pPr>
              <w:spacing w:line="312" w:lineRule="auto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2C7339">
              <w:rPr>
                <w:rFonts w:ascii="Times New Roman" w:hAnsi="Times New Roman"/>
                <w:b/>
                <w:lang w:val="nl-NL"/>
              </w:rPr>
              <w:t>Model</w:t>
            </w:r>
          </w:p>
        </w:tc>
        <w:tc>
          <w:tcPr>
            <w:tcW w:w="2700" w:type="dxa"/>
          </w:tcPr>
          <w:p w:rsidR="00FC4328" w:rsidRPr="002C7339" w:rsidRDefault="00FC4328" w:rsidP="003A42C4">
            <w:pPr>
              <w:spacing w:line="312" w:lineRule="auto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2C7339">
              <w:rPr>
                <w:rFonts w:ascii="Times New Roman" w:hAnsi="Times New Roman"/>
                <w:b/>
                <w:lang w:val="nl-NL"/>
              </w:rPr>
              <w:t>Thông số kỹ thuật</w:t>
            </w:r>
          </w:p>
        </w:tc>
        <w:tc>
          <w:tcPr>
            <w:tcW w:w="1110" w:type="dxa"/>
          </w:tcPr>
          <w:p w:rsidR="00FC4328" w:rsidRPr="002C7339" w:rsidRDefault="00FC4328" w:rsidP="003A42C4">
            <w:pPr>
              <w:spacing w:line="312" w:lineRule="auto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2C7339">
              <w:rPr>
                <w:rFonts w:ascii="Times New Roman" w:hAnsi="Times New Roman"/>
                <w:b/>
                <w:lang w:val="nl-NL"/>
              </w:rPr>
              <w:t>Năm sản xuất</w:t>
            </w:r>
          </w:p>
        </w:tc>
        <w:tc>
          <w:tcPr>
            <w:tcW w:w="1110" w:type="dxa"/>
          </w:tcPr>
          <w:p w:rsidR="00FC4328" w:rsidRPr="002C7339" w:rsidRDefault="00FC4328" w:rsidP="003A42C4">
            <w:pPr>
              <w:spacing w:line="312" w:lineRule="auto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2C7339">
              <w:rPr>
                <w:rFonts w:ascii="Times New Roman" w:hAnsi="Times New Roman"/>
                <w:b/>
                <w:lang w:val="nl-NL"/>
              </w:rPr>
              <w:t>Mã số tài sản</w:t>
            </w:r>
          </w:p>
        </w:tc>
        <w:tc>
          <w:tcPr>
            <w:tcW w:w="924" w:type="dxa"/>
          </w:tcPr>
          <w:p w:rsidR="00FC4328" w:rsidRPr="002C7339" w:rsidRDefault="00FC4328" w:rsidP="003A42C4">
            <w:pPr>
              <w:spacing w:line="312" w:lineRule="auto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2C7339">
              <w:rPr>
                <w:rFonts w:ascii="Times New Roman" w:hAnsi="Times New Roman"/>
                <w:b/>
                <w:lang w:val="nl-NL"/>
              </w:rPr>
              <w:t>Ghi chú</w:t>
            </w:r>
          </w:p>
        </w:tc>
      </w:tr>
      <w:tr w:rsidR="00FC4328" w:rsidRPr="002C7339">
        <w:trPr>
          <w:cantSplit/>
        </w:trPr>
        <w:tc>
          <w:tcPr>
            <w:tcW w:w="720" w:type="dxa"/>
          </w:tcPr>
          <w:p w:rsidR="00FC4328" w:rsidRPr="002C7339" w:rsidRDefault="00FC4328" w:rsidP="003A42C4">
            <w:pPr>
              <w:spacing w:line="312" w:lineRule="auto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980" w:type="dxa"/>
          </w:tcPr>
          <w:p w:rsidR="00FC4328" w:rsidRPr="002C7339" w:rsidRDefault="00FC4328" w:rsidP="003A42C4">
            <w:pPr>
              <w:spacing w:line="312" w:lineRule="auto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530" w:type="dxa"/>
          </w:tcPr>
          <w:p w:rsidR="00FC4328" w:rsidRPr="002C7339" w:rsidRDefault="00FC4328" w:rsidP="003A42C4">
            <w:pPr>
              <w:spacing w:line="312" w:lineRule="auto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350" w:type="dxa"/>
          </w:tcPr>
          <w:p w:rsidR="00FC4328" w:rsidRPr="002C7339" w:rsidRDefault="00FC4328" w:rsidP="003A42C4">
            <w:pPr>
              <w:spacing w:line="312" w:lineRule="auto"/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260" w:type="dxa"/>
          </w:tcPr>
          <w:p w:rsidR="00FC4328" w:rsidRPr="002C7339" w:rsidRDefault="00FC4328" w:rsidP="003A42C4">
            <w:pPr>
              <w:spacing w:line="312" w:lineRule="auto"/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350" w:type="dxa"/>
          </w:tcPr>
          <w:p w:rsidR="00FC4328" w:rsidRPr="002C7339" w:rsidRDefault="00FC4328" w:rsidP="003A42C4">
            <w:pPr>
              <w:spacing w:line="312" w:lineRule="auto"/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2700" w:type="dxa"/>
          </w:tcPr>
          <w:p w:rsidR="00FC4328" w:rsidRPr="002C7339" w:rsidRDefault="00FC4328" w:rsidP="003A42C4">
            <w:pPr>
              <w:spacing w:line="312" w:lineRule="auto"/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110" w:type="dxa"/>
          </w:tcPr>
          <w:p w:rsidR="00FC4328" w:rsidRPr="002C7339" w:rsidRDefault="00FC4328" w:rsidP="003A42C4">
            <w:pPr>
              <w:spacing w:line="312" w:lineRule="auto"/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110" w:type="dxa"/>
          </w:tcPr>
          <w:p w:rsidR="00FC4328" w:rsidRPr="002C7339" w:rsidRDefault="00FC4328" w:rsidP="003A42C4">
            <w:pPr>
              <w:spacing w:line="312" w:lineRule="auto"/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924" w:type="dxa"/>
          </w:tcPr>
          <w:p w:rsidR="00FC4328" w:rsidRPr="002C7339" w:rsidRDefault="00FC4328" w:rsidP="003A42C4">
            <w:pPr>
              <w:spacing w:line="312" w:lineRule="auto"/>
              <w:jc w:val="center"/>
              <w:rPr>
                <w:rFonts w:ascii="Times New Roman" w:hAnsi="Times New Roman"/>
                <w:lang w:val="nl-NL"/>
              </w:rPr>
            </w:pPr>
          </w:p>
        </w:tc>
      </w:tr>
      <w:tr w:rsidR="00FC4328" w:rsidRPr="002C7339">
        <w:trPr>
          <w:cantSplit/>
        </w:trPr>
        <w:tc>
          <w:tcPr>
            <w:tcW w:w="720" w:type="dxa"/>
          </w:tcPr>
          <w:p w:rsidR="00FC4328" w:rsidRPr="002C7339" w:rsidRDefault="00FC4328" w:rsidP="003A42C4">
            <w:pPr>
              <w:spacing w:line="312" w:lineRule="auto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980" w:type="dxa"/>
          </w:tcPr>
          <w:p w:rsidR="00FC4328" w:rsidRPr="002C7339" w:rsidRDefault="00FC4328" w:rsidP="003A42C4">
            <w:pPr>
              <w:spacing w:line="312" w:lineRule="auto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530" w:type="dxa"/>
          </w:tcPr>
          <w:p w:rsidR="00FC4328" w:rsidRPr="002C7339" w:rsidRDefault="00FC4328" w:rsidP="003A42C4">
            <w:pPr>
              <w:pStyle w:val="Header"/>
              <w:tabs>
                <w:tab w:val="clear" w:pos="4320"/>
                <w:tab w:val="clear" w:pos="8640"/>
              </w:tabs>
              <w:spacing w:line="312" w:lineRule="auto"/>
              <w:rPr>
                <w:rFonts w:ascii="Times New Roman" w:hAnsi="Times New Roman"/>
                <w:sz w:val="24"/>
                <w:lang w:val="nl-NL"/>
              </w:rPr>
            </w:pPr>
          </w:p>
        </w:tc>
        <w:tc>
          <w:tcPr>
            <w:tcW w:w="1350" w:type="dxa"/>
          </w:tcPr>
          <w:p w:rsidR="00FC4328" w:rsidRPr="002C7339" w:rsidRDefault="00FC4328" w:rsidP="003A42C4">
            <w:pPr>
              <w:spacing w:line="312" w:lineRule="auto"/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260" w:type="dxa"/>
          </w:tcPr>
          <w:p w:rsidR="00FC4328" w:rsidRPr="002C7339" w:rsidRDefault="00FC4328" w:rsidP="003A42C4">
            <w:pPr>
              <w:spacing w:line="312" w:lineRule="auto"/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350" w:type="dxa"/>
          </w:tcPr>
          <w:p w:rsidR="00FC4328" w:rsidRPr="002C7339" w:rsidRDefault="00FC4328" w:rsidP="003A42C4">
            <w:pPr>
              <w:spacing w:line="312" w:lineRule="auto"/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2700" w:type="dxa"/>
          </w:tcPr>
          <w:p w:rsidR="00FC4328" w:rsidRPr="002C7339" w:rsidRDefault="00FC4328" w:rsidP="003A42C4">
            <w:pPr>
              <w:spacing w:line="312" w:lineRule="auto"/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110" w:type="dxa"/>
          </w:tcPr>
          <w:p w:rsidR="00FC4328" w:rsidRPr="002C7339" w:rsidRDefault="00FC4328" w:rsidP="003A42C4">
            <w:pPr>
              <w:spacing w:line="312" w:lineRule="auto"/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110" w:type="dxa"/>
          </w:tcPr>
          <w:p w:rsidR="00FC4328" w:rsidRPr="002C7339" w:rsidRDefault="00FC4328" w:rsidP="003A42C4">
            <w:pPr>
              <w:spacing w:line="312" w:lineRule="auto"/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924" w:type="dxa"/>
          </w:tcPr>
          <w:p w:rsidR="00FC4328" w:rsidRPr="002C7339" w:rsidRDefault="00FC4328" w:rsidP="003A42C4">
            <w:pPr>
              <w:spacing w:line="312" w:lineRule="auto"/>
              <w:jc w:val="center"/>
              <w:rPr>
                <w:rFonts w:ascii="Times New Roman" w:hAnsi="Times New Roman"/>
                <w:lang w:val="nl-NL"/>
              </w:rPr>
            </w:pPr>
          </w:p>
        </w:tc>
      </w:tr>
      <w:tr w:rsidR="00FC4328" w:rsidRPr="002C7339">
        <w:trPr>
          <w:cantSplit/>
        </w:trPr>
        <w:tc>
          <w:tcPr>
            <w:tcW w:w="720" w:type="dxa"/>
          </w:tcPr>
          <w:p w:rsidR="00FC4328" w:rsidRPr="002C7339" w:rsidRDefault="00FC4328" w:rsidP="003A42C4">
            <w:pPr>
              <w:spacing w:line="312" w:lineRule="auto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980" w:type="dxa"/>
          </w:tcPr>
          <w:p w:rsidR="00FC4328" w:rsidRPr="002C7339" w:rsidRDefault="00FC4328" w:rsidP="003A42C4">
            <w:pPr>
              <w:spacing w:line="312" w:lineRule="auto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530" w:type="dxa"/>
          </w:tcPr>
          <w:p w:rsidR="00FC4328" w:rsidRPr="002C7339" w:rsidRDefault="00FC4328" w:rsidP="003A42C4">
            <w:pPr>
              <w:spacing w:line="312" w:lineRule="auto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350" w:type="dxa"/>
          </w:tcPr>
          <w:p w:rsidR="00FC4328" w:rsidRPr="002C7339" w:rsidRDefault="00FC4328" w:rsidP="003A42C4">
            <w:pPr>
              <w:spacing w:line="312" w:lineRule="auto"/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260" w:type="dxa"/>
          </w:tcPr>
          <w:p w:rsidR="00FC4328" w:rsidRPr="002C7339" w:rsidRDefault="00FC4328" w:rsidP="003A42C4">
            <w:pPr>
              <w:spacing w:line="312" w:lineRule="auto"/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350" w:type="dxa"/>
          </w:tcPr>
          <w:p w:rsidR="00FC4328" w:rsidRPr="002C7339" w:rsidRDefault="00FC4328" w:rsidP="003A42C4">
            <w:pPr>
              <w:spacing w:line="312" w:lineRule="auto"/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2700" w:type="dxa"/>
          </w:tcPr>
          <w:p w:rsidR="00FC4328" w:rsidRPr="002C7339" w:rsidRDefault="00FC4328" w:rsidP="003A42C4">
            <w:pPr>
              <w:spacing w:line="312" w:lineRule="auto"/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110" w:type="dxa"/>
          </w:tcPr>
          <w:p w:rsidR="00FC4328" w:rsidRPr="002C7339" w:rsidRDefault="00FC4328" w:rsidP="003A42C4">
            <w:pPr>
              <w:spacing w:line="312" w:lineRule="auto"/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110" w:type="dxa"/>
          </w:tcPr>
          <w:p w:rsidR="00FC4328" w:rsidRPr="002C7339" w:rsidRDefault="00FC4328" w:rsidP="003A42C4">
            <w:pPr>
              <w:spacing w:line="312" w:lineRule="auto"/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924" w:type="dxa"/>
          </w:tcPr>
          <w:p w:rsidR="00FC4328" w:rsidRPr="002C7339" w:rsidRDefault="00FC4328" w:rsidP="003A42C4">
            <w:pPr>
              <w:spacing w:line="312" w:lineRule="auto"/>
              <w:jc w:val="center"/>
              <w:rPr>
                <w:rFonts w:ascii="Times New Roman" w:hAnsi="Times New Roman"/>
                <w:lang w:val="nl-NL"/>
              </w:rPr>
            </w:pPr>
          </w:p>
        </w:tc>
      </w:tr>
      <w:tr w:rsidR="00FC4328" w:rsidRPr="002C7339">
        <w:trPr>
          <w:cantSplit/>
        </w:trPr>
        <w:tc>
          <w:tcPr>
            <w:tcW w:w="720" w:type="dxa"/>
          </w:tcPr>
          <w:p w:rsidR="00FC4328" w:rsidRPr="002C7339" w:rsidRDefault="00FC4328" w:rsidP="003A42C4">
            <w:pPr>
              <w:spacing w:line="312" w:lineRule="auto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980" w:type="dxa"/>
          </w:tcPr>
          <w:p w:rsidR="00FC4328" w:rsidRPr="002C7339" w:rsidRDefault="00FC4328" w:rsidP="003A42C4">
            <w:pPr>
              <w:spacing w:line="312" w:lineRule="auto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530" w:type="dxa"/>
          </w:tcPr>
          <w:p w:rsidR="00FC4328" w:rsidRPr="002C7339" w:rsidRDefault="00FC4328" w:rsidP="003A42C4">
            <w:pPr>
              <w:spacing w:line="312" w:lineRule="auto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350" w:type="dxa"/>
          </w:tcPr>
          <w:p w:rsidR="00FC4328" w:rsidRPr="002C7339" w:rsidRDefault="00FC4328" w:rsidP="003A42C4">
            <w:pPr>
              <w:spacing w:line="312" w:lineRule="auto"/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260" w:type="dxa"/>
          </w:tcPr>
          <w:p w:rsidR="00FC4328" w:rsidRPr="002C7339" w:rsidRDefault="00FC4328" w:rsidP="003A42C4">
            <w:pPr>
              <w:spacing w:line="312" w:lineRule="auto"/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350" w:type="dxa"/>
          </w:tcPr>
          <w:p w:rsidR="00FC4328" w:rsidRPr="002C7339" w:rsidRDefault="00FC4328" w:rsidP="003A42C4">
            <w:pPr>
              <w:spacing w:line="312" w:lineRule="auto"/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2700" w:type="dxa"/>
          </w:tcPr>
          <w:p w:rsidR="00FC4328" w:rsidRPr="002C7339" w:rsidRDefault="00FC4328" w:rsidP="003A42C4">
            <w:pPr>
              <w:spacing w:line="312" w:lineRule="auto"/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110" w:type="dxa"/>
          </w:tcPr>
          <w:p w:rsidR="00FC4328" w:rsidRPr="002C7339" w:rsidRDefault="00FC4328" w:rsidP="003A42C4">
            <w:pPr>
              <w:spacing w:line="312" w:lineRule="auto"/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110" w:type="dxa"/>
          </w:tcPr>
          <w:p w:rsidR="00FC4328" w:rsidRPr="002C7339" w:rsidRDefault="00FC4328" w:rsidP="003A42C4">
            <w:pPr>
              <w:spacing w:line="312" w:lineRule="auto"/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924" w:type="dxa"/>
          </w:tcPr>
          <w:p w:rsidR="00FC4328" w:rsidRPr="002C7339" w:rsidRDefault="00FC4328" w:rsidP="003A42C4">
            <w:pPr>
              <w:spacing w:line="312" w:lineRule="auto"/>
              <w:jc w:val="center"/>
              <w:rPr>
                <w:rFonts w:ascii="Times New Roman" w:hAnsi="Times New Roman"/>
                <w:lang w:val="nl-NL"/>
              </w:rPr>
            </w:pPr>
          </w:p>
        </w:tc>
      </w:tr>
      <w:tr w:rsidR="00FC4328" w:rsidRPr="002C7339">
        <w:trPr>
          <w:cantSplit/>
        </w:trPr>
        <w:tc>
          <w:tcPr>
            <w:tcW w:w="720" w:type="dxa"/>
          </w:tcPr>
          <w:p w:rsidR="00FC4328" w:rsidRPr="002C7339" w:rsidRDefault="00FC4328" w:rsidP="003A42C4">
            <w:pPr>
              <w:spacing w:line="312" w:lineRule="auto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980" w:type="dxa"/>
          </w:tcPr>
          <w:p w:rsidR="00FC4328" w:rsidRPr="002C7339" w:rsidRDefault="00FC4328" w:rsidP="003A42C4">
            <w:pPr>
              <w:spacing w:line="312" w:lineRule="auto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530" w:type="dxa"/>
          </w:tcPr>
          <w:p w:rsidR="00FC4328" w:rsidRPr="002C7339" w:rsidRDefault="00FC4328" w:rsidP="003A42C4">
            <w:pPr>
              <w:spacing w:line="312" w:lineRule="auto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350" w:type="dxa"/>
          </w:tcPr>
          <w:p w:rsidR="00FC4328" w:rsidRPr="002C7339" w:rsidRDefault="00FC4328" w:rsidP="003A42C4">
            <w:pPr>
              <w:spacing w:line="312" w:lineRule="auto"/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260" w:type="dxa"/>
          </w:tcPr>
          <w:p w:rsidR="00FC4328" w:rsidRPr="002C7339" w:rsidRDefault="00FC4328" w:rsidP="003A42C4">
            <w:pPr>
              <w:spacing w:line="312" w:lineRule="auto"/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350" w:type="dxa"/>
          </w:tcPr>
          <w:p w:rsidR="00FC4328" w:rsidRPr="002C7339" w:rsidRDefault="00FC4328" w:rsidP="003A42C4">
            <w:pPr>
              <w:spacing w:line="312" w:lineRule="auto"/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2700" w:type="dxa"/>
          </w:tcPr>
          <w:p w:rsidR="00FC4328" w:rsidRPr="002C7339" w:rsidRDefault="00FC4328" w:rsidP="003A42C4">
            <w:pPr>
              <w:spacing w:line="312" w:lineRule="auto"/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110" w:type="dxa"/>
          </w:tcPr>
          <w:p w:rsidR="00FC4328" w:rsidRPr="002C7339" w:rsidRDefault="00FC4328" w:rsidP="003A42C4">
            <w:pPr>
              <w:spacing w:line="312" w:lineRule="auto"/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110" w:type="dxa"/>
          </w:tcPr>
          <w:p w:rsidR="00FC4328" w:rsidRPr="002C7339" w:rsidRDefault="00FC4328" w:rsidP="003A42C4">
            <w:pPr>
              <w:spacing w:line="312" w:lineRule="auto"/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924" w:type="dxa"/>
          </w:tcPr>
          <w:p w:rsidR="00FC4328" w:rsidRPr="002C7339" w:rsidRDefault="00FC4328" w:rsidP="003A42C4">
            <w:pPr>
              <w:spacing w:line="312" w:lineRule="auto"/>
              <w:jc w:val="center"/>
              <w:rPr>
                <w:rFonts w:ascii="Times New Roman" w:hAnsi="Times New Roman"/>
                <w:lang w:val="nl-NL"/>
              </w:rPr>
            </w:pPr>
          </w:p>
        </w:tc>
      </w:tr>
      <w:tr w:rsidR="00FC4328" w:rsidRPr="002C7339">
        <w:trPr>
          <w:cantSplit/>
        </w:trPr>
        <w:tc>
          <w:tcPr>
            <w:tcW w:w="720" w:type="dxa"/>
          </w:tcPr>
          <w:p w:rsidR="00FC4328" w:rsidRPr="002C7339" w:rsidRDefault="00FC4328" w:rsidP="003A42C4">
            <w:pPr>
              <w:spacing w:line="312" w:lineRule="auto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980" w:type="dxa"/>
          </w:tcPr>
          <w:p w:rsidR="00FC4328" w:rsidRPr="002C7339" w:rsidRDefault="00FC4328" w:rsidP="003A42C4">
            <w:pPr>
              <w:spacing w:line="312" w:lineRule="auto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530" w:type="dxa"/>
          </w:tcPr>
          <w:p w:rsidR="00FC4328" w:rsidRPr="002C7339" w:rsidRDefault="00FC4328" w:rsidP="003A42C4">
            <w:pPr>
              <w:spacing w:line="312" w:lineRule="auto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350" w:type="dxa"/>
          </w:tcPr>
          <w:p w:rsidR="00FC4328" w:rsidRPr="002C7339" w:rsidRDefault="00FC4328" w:rsidP="003A42C4">
            <w:pPr>
              <w:spacing w:line="312" w:lineRule="auto"/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260" w:type="dxa"/>
          </w:tcPr>
          <w:p w:rsidR="00FC4328" w:rsidRPr="002C7339" w:rsidRDefault="00FC4328" w:rsidP="003A42C4">
            <w:pPr>
              <w:spacing w:line="312" w:lineRule="auto"/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350" w:type="dxa"/>
          </w:tcPr>
          <w:p w:rsidR="00FC4328" w:rsidRPr="002C7339" w:rsidRDefault="00FC4328" w:rsidP="003A42C4">
            <w:pPr>
              <w:spacing w:line="312" w:lineRule="auto"/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2700" w:type="dxa"/>
          </w:tcPr>
          <w:p w:rsidR="00FC4328" w:rsidRPr="002C7339" w:rsidRDefault="00FC4328" w:rsidP="003A42C4">
            <w:pPr>
              <w:spacing w:line="312" w:lineRule="auto"/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110" w:type="dxa"/>
          </w:tcPr>
          <w:p w:rsidR="00FC4328" w:rsidRPr="002C7339" w:rsidRDefault="00FC4328" w:rsidP="003A42C4">
            <w:pPr>
              <w:spacing w:line="312" w:lineRule="auto"/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110" w:type="dxa"/>
          </w:tcPr>
          <w:p w:rsidR="00FC4328" w:rsidRPr="002C7339" w:rsidRDefault="00FC4328" w:rsidP="003A42C4">
            <w:pPr>
              <w:spacing w:line="312" w:lineRule="auto"/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924" w:type="dxa"/>
          </w:tcPr>
          <w:p w:rsidR="00FC4328" w:rsidRPr="002C7339" w:rsidRDefault="00FC4328" w:rsidP="003A42C4">
            <w:pPr>
              <w:spacing w:line="312" w:lineRule="auto"/>
              <w:jc w:val="center"/>
              <w:rPr>
                <w:rFonts w:ascii="Times New Roman" w:hAnsi="Times New Roman"/>
                <w:lang w:val="nl-NL"/>
              </w:rPr>
            </w:pPr>
          </w:p>
        </w:tc>
      </w:tr>
      <w:tr w:rsidR="00FC4328" w:rsidRPr="002C7339">
        <w:trPr>
          <w:cantSplit/>
        </w:trPr>
        <w:tc>
          <w:tcPr>
            <w:tcW w:w="720" w:type="dxa"/>
          </w:tcPr>
          <w:p w:rsidR="00FC4328" w:rsidRPr="002C7339" w:rsidRDefault="00FC4328" w:rsidP="003A42C4">
            <w:pPr>
              <w:spacing w:line="312" w:lineRule="auto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980" w:type="dxa"/>
          </w:tcPr>
          <w:p w:rsidR="00FC4328" w:rsidRPr="002C7339" w:rsidRDefault="00FC4328" w:rsidP="003A42C4">
            <w:pPr>
              <w:spacing w:line="312" w:lineRule="auto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530" w:type="dxa"/>
          </w:tcPr>
          <w:p w:rsidR="00FC4328" w:rsidRPr="002C7339" w:rsidRDefault="00FC4328" w:rsidP="003A42C4">
            <w:pPr>
              <w:spacing w:line="312" w:lineRule="auto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350" w:type="dxa"/>
          </w:tcPr>
          <w:p w:rsidR="00FC4328" w:rsidRPr="002C7339" w:rsidRDefault="00FC4328" w:rsidP="003A42C4">
            <w:pPr>
              <w:spacing w:line="312" w:lineRule="auto"/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260" w:type="dxa"/>
          </w:tcPr>
          <w:p w:rsidR="00FC4328" w:rsidRPr="002C7339" w:rsidRDefault="00FC4328" w:rsidP="003A42C4">
            <w:pPr>
              <w:spacing w:line="312" w:lineRule="auto"/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350" w:type="dxa"/>
          </w:tcPr>
          <w:p w:rsidR="00FC4328" w:rsidRPr="002C7339" w:rsidRDefault="00FC4328" w:rsidP="003A42C4">
            <w:pPr>
              <w:spacing w:line="312" w:lineRule="auto"/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2700" w:type="dxa"/>
          </w:tcPr>
          <w:p w:rsidR="00FC4328" w:rsidRPr="002C7339" w:rsidRDefault="00FC4328" w:rsidP="003A42C4">
            <w:pPr>
              <w:spacing w:line="312" w:lineRule="auto"/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110" w:type="dxa"/>
          </w:tcPr>
          <w:p w:rsidR="00FC4328" w:rsidRPr="002C7339" w:rsidRDefault="00FC4328" w:rsidP="003A42C4">
            <w:pPr>
              <w:spacing w:line="312" w:lineRule="auto"/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110" w:type="dxa"/>
          </w:tcPr>
          <w:p w:rsidR="00FC4328" w:rsidRPr="002C7339" w:rsidRDefault="00FC4328" w:rsidP="003A42C4">
            <w:pPr>
              <w:spacing w:line="312" w:lineRule="auto"/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924" w:type="dxa"/>
          </w:tcPr>
          <w:p w:rsidR="00FC4328" w:rsidRPr="002C7339" w:rsidRDefault="00FC4328" w:rsidP="003A42C4">
            <w:pPr>
              <w:spacing w:line="312" w:lineRule="auto"/>
              <w:jc w:val="center"/>
              <w:rPr>
                <w:rFonts w:ascii="Times New Roman" w:hAnsi="Times New Roman"/>
                <w:lang w:val="nl-NL"/>
              </w:rPr>
            </w:pPr>
          </w:p>
        </w:tc>
      </w:tr>
      <w:tr w:rsidR="00FC4328" w:rsidRPr="002C7339">
        <w:trPr>
          <w:cantSplit/>
        </w:trPr>
        <w:tc>
          <w:tcPr>
            <w:tcW w:w="720" w:type="dxa"/>
          </w:tcPr>
          <w:p w:rsidR="00FC4328" w:rsidRPr="002C7339" w:rsidRDefault="00FC4328" w:rsidP="003A42C4">
            <w:pPr>
              <w:spacing w:line="312" w:lineRule="auto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980" w:type="dxa"/>
          </w:tcPr>
          <w:p w:rsidR="00FC4328" w:rsidRPr="002C7339" w:rsidRDefault="00FC4328" w:rsidP="003A42C4">
            <w:pPr>
              <w:spacing w:line="312" w:lineRule="auto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530" w:type="dxa"/>
          </w:tcPr>
          <w:p w:rsidR="00FC4328" w:rsidRPr="002C7339" w:rsidRDefault="00FC4328" w:rsidP="003A42C4">
            <w:pPr>
              <w:spacing w:line="312" w:lineRule="auto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350" w:type="dxa"/>
          </w:tcPr>
          <w:p w:rsidR="00FC4328" w:rsidRPr="002C7339" w:rsidRDefault="00FC4328" w:rsidP="003A42C4">
            <w:pPr>
              <w:spacing w:line="312" w:lineRule="auto"/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260" w:type="dxa"/>
          </w:tcPr>
          <w:p w:rsidR="00FC4328" w:rsidRPr="002C7339" w:rsidRDefault="00FC4328" w:rsidP="003A42C4">
            <w:pPr>
              <w:spacing w:line="312" w:lineRule="auto"/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350" w:type="dxa"/>
          </w:tcPr>
          <w:p w:rsidR="00FC4328" w:rsidRPr="002C7339" w:rsidRDefault="00FC4328" w:rsidP="003A42C4">
            <w:pPr>
              <w:spacing w:line="312" w:lineRule="auto"/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2700" w:type="dxa"/>
          </w:tcPr>
          <w:p w:rsidR="00FC4328" w:rsidRPr="002C7339" w:rsidRDefault="00FC4328" w:rsidP="003A42C4">
            <w:pPr>
              <w:spacing w:line="312" w:lineRule="auto"/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110" w:type="dxa"/>
          </w:tcPr>
          <w:p w:rsidR="00FC4328" w:rsidRPr="002C7339" w:rsidRDefault="00FC4328" w:rsidP="003A42C4">
            <w:pPr>
              <w:spacing w:line="312" w:lineRule="auto"/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110" w:type="dxa"/>
          </w:tcPr>
          <w:p w:rsidR="00FC4328" w:rsidRPr="002C7339" w:rsidRDefault="00FC4328" w:rsidP="003A42C4">
            <w:pPr>
              <w:spacing w:line="312" w:lineRule="auto"/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924" w:type="dxa"/>
          </w:tcPr>
          <w:p w:rsidR="00FC4328" w:rsidRPr="002C7339" w:rsidRDefault="00FC4328" w:rsidP="003A42C4">
            <w:pPr>
              <w:spacing w:line="312" w:lineRule="auto"/>
              <w:jc w:val="center"/>
              <w:rPr>
                <w:rFonts w:ascii="Times New Roman" w:hAnsi="Times New Roman"/>
                <w:lang w:val="nl-NL"/>
              </w:rPr>
            </w:pPr>
          </w:p>
        </w:tc>
      </w:tr>
      <w:tr w:rsidR="00FC4328" w:rsidRPr="002C7339">
        <w:trPr>
          <w:cantSplit/>
        </w:trPr>
        <w:tc>
          <w:tcPr>
            <w:tcW w:w="720" w:type="dxa"/>
          </w:tcPr>
          <w:p w:rsidR="00FC4328" w:rsidRPr="002C7339" w:rsidRDefault="00FC4328" w:rsidP="003A42C4">
            <w:pPr>
              <w:spacing w:line="312" w:lineRule="auto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980" w:type="dxa"/>
          </w:tcPr>
          <w:p w:rsidR="00FC4328" w:rsidRPr="002C7339" w:rsidRDefault="00FC4328" w:rsidP="003A42C4">
            <w:pPr>
              <w:spacing w:line="312" w:lineRule="auto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530" w:type="dxa"/>
          </w:tcPr>
          <w:p w:rsidR="00FC4328" w:rsidRPr="002C7339" w:rsidRDefault="00FC4328" w:rsidP="003A42C4">
            <w:pPr>
              <w:spacing w:line="312" w:lineRule="auto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350" w:type="dxa"/>
          </w:tcPr>
          <w:p w:rsidR="00FC4328" w:rsidRPr="002C7339" w:rsidRDefault="00FC4328" w:rsidP="003A42C4">
            <w:pPr>
              <w:spacing w:line="312" w:lineRule="auto"/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260" w:type="dxa"/>
          </w:tcPr>
          <w:p w:rsidR="00FC4328" w:rsidRPr="002C7339" w:rsidRDefault="00FC4328" w:rsidP="003A42C4">
            <w:pPr>
              <w:spacing w:line="312" w:lineRule="auto"/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350" w:type="dxa"/>
          </w:tcPr>
          <w:p w:rsidR="00FC4328" w:rsidRPr="002C7339" w:rsidRDefault="00FC4328" w:rsidP="003A42C4">
            <w:pPr>
              <w:spacing w:line="312" w:lineRule="auto"/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2700" w:type="dxa"/>
          </w:tcPr>
          <w:p w:rsidR="00FC4328" w:rsidRPr="002C7339" w:rsidRDefault="00FC4328" w:rsidP="003A42C4">
            <w:pPr>
              <w:spacing w:line="312" w:lineRule="auto"/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110" w:type="dxa"/>
          </w:tcPr>
          <w:p w:rsidR="00FC4328" w:rsidRPr="002C7339" w:rsidRDefault="00FC4328" w:rsidP="003A42C4">
            <w:pPr>
              <w:spacing w:line="312" w:lineRule="auto"/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110" w:type="dxa"/>
          </w:tcPr>
          <w:p w:rsidR="00FC4328" w:rsidRPr="002C7339" w:rsidRDefault="00FC4328" w:rsidP="003A42C4">
            <w:pPr>
              <w:spacing w:line="312" w:lineRule="auto"/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924" w:type="dxa"/>
          </w:tcPr>
          <w:p w:rsidR="00FC4328" w:rsidRPr="002C7339" w:rsidRDefault="00FC4328" w:rsidP="003A42C4">
            <w:pPr>
              <w:spacing w:line="312" w:lineRule="auto"/>
              <w:jc w:val="center"/>
              <w:rPr>
                <w:rFonts w:ascii="Times New Roman" w:hAnsi="Times New Roman"/>
                <w:lang w:val="nl-NL"/>
              </w:rPr>
            </w:pPr>
          </w:p>
        </w:tc>
      </w:tr>
      <w:tr w:rsidR="00FC4328" w:rsidRPr="002C7339">
        <w:trPr>
          <w:cantSplit/>
        </w:trPr>
        <w:tc>
          <w:tcPr>
            <w:tcW w:w="720" w:type="dxa"/>
          </w:tcPr>
          <w:p w:rsidR="00FC4328" w:rsidRPr="002C7339" w:rsidRDefault="00FC4328" w:rsidP="003A42C4">
            <w:pPr>
              <w:spacing w:line="312" w:lineRule="auto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980" w:type="dxa"/>
          </w:tcPr>
          <w:p w:rsidR="00FC4328" w:rsidRPr="002C7339" w:rsidRDefault="00FC4328" w:rsidP="003A42C4">
            <w:pPr>
              <w:spacing w:line="312" w:lineRule="auto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530" w:type="dxa"/>
          </w:tcPr>
          <w:p w:rsidR="00FC4328" w:rsidRPr="002C7339" w:rsidRDefault="00FC4328" w:rsidP="003A42C4">
            <w:pPr>
              <w:spacing w:line="312" w:lineRule="auto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350" w:type="dxa"/>
          </w:tcPr>
          <w:p w:rsidR="00FC4328" w:rsidRPr="002C7339" w:rsidRDefault="00FC4328" w:rsidP="003A42C4">
            <w:pPr>
              <w:spacing w:line="312" w:lineRule="auto"/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260" w:type="dxa"/>
          </w:tcPr>
          <w:p w:rsidR="00FC4328" w:rsidRPr="002C7339" w:rsidRDefault="00FC4328" w:rsidP="003A42C4">
            <w:pPr>
              <w:spacing w:line="312" w:lineRule="auto"/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350" w:type="dxa"/>
          </w:tcPr>
          <w:p w:rsidR="00FC4328" w:rsidRPr="002C7339" w:rsidRDefault="00FC4328" w:rsidP="003A42C4">
            <w:pPr>
              <w:spacing w:line="312" w:lineRule="auto"/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2700" w:type="dxa"/>
          </w:tcPr>
          <w:p w:rsidR="00FC4328" w:rsidRPr="002C7339" w:rsidRDefault="00FC4328" w:rsidP="003A42C4">
            <w:pPr>
              <w:spacing w:line="312" w:lineRule="auto"/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110" w:type="dxa"/>
          </w:tcPr>
          <w:p w:rsidR="00FC4328" w:rsidRPr="002C7339" w:rsidRDefault="00FC4328" w:rsidP="003A42C4">
            <w:pPr>
              <w:spacing w:line="312" w:lineRule="auto"/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110" w:type="dxa"/>
          </w:tcPr>
          <w:p w:rsidR="00FC4328" w:rsidRPr="002C7339" w:rsidRDefault="00FC4328" w:rsidP="003A42C4">
            <w:pPr>
              <w:spacing w:line="312" w:lineRule="auto"/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924" w:type="dxa"/>
          </w:tcPr>
          <w:p w:rsidR="00FC4328" w:rsidRPr="002C7339" w:rsidRDefault="00FC4328" w:rsidP="003A42C4">
            <w:pPr>
              <w:spacing w:line="312" w:lineRule="auto"/>
              <w:jc w:val="center"/>
              <w:rPr>
                <w:rFonts w:ascii="Times New Roman" w:hAnsi="Times New Roman"/>
                <w:lang w:val="nl-NL"/>
              </w:rPr>
            </w:pPr>
          </w:p>
        </w:tc>
      </w:tr>
      <w:tr w:rsidR="00FC4328" w:rsidRPr="002C7339">
        <w:trPr>
          <w:cantSplit/>
        </w:trPr>
        <w:tc>
          <w:tcPr>
            <w:tcW w:w="720" w:type="dxa"/>
          </w:tcPr>
          <w:p w:rsidR="00FC4328" w:rsidRPr="002C7339" w:rsidRDefault="00FC4328" w:rsidP="003A42C4">
            <w:pPr>
              <w:spacing w:line="312" w:lineRule="auto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980" w:type="dxa"/>
          </w:tcPr>
          <w:p w:rsidR="00FC4328" w:rsidRPr="002C7339" w:rsidRDefault="00FC4328" w:rsidP="003A42C4">
            <w:pPr>
              <w:spacing w:line="312" w:lineRule="auto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530" w:type="dxa"/>
          </w:tcPr>
          <w:p w:rsidR="00FC4328" w:rsidRPr="002C7339" w:rsidRDefault="00FC4328" w:rsidP="003A42C4">
            <w:pPr>
              <w:spacing w:line="312" w:lineRule="auto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350" w:type="dxa"/>
          </w:tcPr>
          <w:p w:rsidR="00FC4328" w:rsidRPr="002C7339" w:rsidRDefault="00FC4328" w:rsidP="003A42C4">
            <w:pPr>
              <w:spacing w:line="312" w:lineRule="auto"/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260" w:type="dxa"/>
          </w:tcPr>
          <w:p w:rsidR="00FC4328" w:rsidRPr="002C7339" w:rsidRDefault="00FC4328" w:rsidP="003A42C4">
            <w:pPr>
              <w:spacing w:line="312" w:lineRule="auto"/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350" w:type="dxa"/>
          </w:tcPr>
          <w:p w:rsidR="00FC4328" w:rsidRPr="002C7339" w:rsidRDefault="00FC4328" w:rsidP="003A42C4">
            <w:pPr>
              <w:spacing w:line="312" w:lineRule="auto"/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2700" w:type="dxa"/>
          </w:tcPr>
          <w:p w:rsidR="00FC4328" w:rsidRPr="002C7339" w:rsidRDefault="00FC4328" w:rsidP="003A42C4">
            <w:pPr>
              <w:spacing w:line="312" w:lineRule="auto"/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110" w:type="dxa"/>
          </w:tcPr>
          <w:p w:rsidR="00FC4328" w:rsidRPr="002C7339" w:rsidRDefault="00FC4328" w:rsidP="003A42C4">
            <w:pPr>
              <w:spacing w:line="312" w:lineRule="auto"/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110" w:type="dxa"/>
          </w:tcPr>
          <w:p w:rsidR="00FC4328" w:rsidRPr="002C7339" w:rsidRDefault="00FC4328" w:rsidP="003A42C4">
            <w:pPr>
              <w:spacing w:line="312" w:lineRule="auto"/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924" w:type="dxa"/>
          </w:tcPr>
          <w:p w:rsidR="00FC4328" w:rsidRPr="002C7339" w:rsidRDefault="00FC4328" w:rsidP="003A42C4">
            <w:pPr>
              <w:spacing w:line="312" w:lineRule="auto"/>
              <w:jc w:val="center"/>
              <w:rPr>
                <w:rFonts w:ascii="Times New Roman" w:hAnsi="Times New Roman"/>
                <w:lang w:val="nl-NL"/>
              </w:rPr>
            </w:pPr>
          </w:p>
        </w:tc>
      </w:tr>
      <w:tr w:rsidR="00FC4328" w:rsidRPr="002C7339">
        <w:trPr>
          <w:cantSplit/>
        </w:trPr>
        <w:tc>
          <w:tcPr>
            <w:tcW w:w="720" w:type="dxa"/>
          </w:tcPr>
          <w:p w:rsidR="00FC4328" w:rsidRPr="002C7339" w:rsidRDefault="00FC4328" w:rsidP="003A42C4">
            <w:pPr>
              <w:spacing w:line="312" w:lineRule="auto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980" w:type="dxa"/>
          </w:tcPr>
          <w:p w:rsidR="00FC4328" w:rsidRPr="002C7339" w:rsidRDefault="00FC4328" w:rsidP="003A42C4">
            <w:pPr>
              <w:spacing w:line="312" w:lineRule="auto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530" w:type="dxa"/>
          </w:tcPr>
          <w:p w:rsidR="00FC4328" w:rsidRPr="002C7339" w:rsidRDefault="00FC4328" w:rsidP="003A42C4">
            <w:pPr>
              <w:spacing w:line="312" w:lineRule="auto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350" w:type="dxa"/>
          </w:tcPr>
          <w:p w:rsidR="00FC4328" w:rsidRPr="002C7339" w:rsidRDefault="00FC4328" w:rsidP="003A42C4">
            <w:pPr>
              <w:spacing w:line="312" w:lineRule="auto"/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260" w:type="dxa"/>
          </w:tcPr>
          <w:p w:rsidR="00FC4328" w:rsidRPr="002C7339" w:rsidRDefault="00FC4328" w:rsidP="003A42C4">
            <w:pPr>
              <w:spacing w:line="312" w:lineRule="auto"/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350" w:type="dxa"/>
          </w:tcPr>
          <w:p w:rsidR="00FC4328" w:rsidRPr="002C7339" w:rsidRDefault="00FC4328" w:rsidP="003A42C4">
            <w:pPr>
              <w:spacing w:line="312" w:lineRule="auto"/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2700" w:type="dxa"/>
          </w:tcPr>
          <w:p w:rsidR="00FC4328" w:rsidRPr="002C7339" w:rsidRDefault="00FC4328" w:rsidP="003A42C4">
            <w:pPr>
              <w:spacing w:line="312" w:lineRule="auto"/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110" w:type="dxa"/>
          </w:tcPr>
          <w:p w:rsidR="00FC4328" w:rsidRPr="002C7339" w:rsidRDefault="00FC4328" w:rsidP="003A42C4">
            <w:pPr>
              <w:spacing w:line="312" w:lineRule="auto"/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110" w:type="dxa"/>
          </w:tcPr>
          <w:p w:rsidR="00FC4328" w:rsidRPr="002C7339" w:rsidRDefault="00FC4328" w:rsidP="003A42C4">
            <w:pPr>
              <w:spacing w:line="312" w:lineRule="auto"/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924" w:type="dxa"/>
          </w:tcPr>
          <w:p w:rsidR="00FC4328" w:rsidRPr="002C7339" w:rsidRDefault="00FC4328" w:rsidP="003A42C4">
            <w:pPr>
              <w:spacing w:line="312" w:lineRule="auto"/>
              <w:jc w:val="center"/>
              <w:rPr>
                <w:rFonts w:ascii="Times New Roman" w:hAnsi="Times New Roman"/>
                <w:lang w:val="nl-NL"/>
              </w:rPr>
            </w:pPr>
          </w:p>
        </w:tc>
      </w:tr>
      <w:tr w:rsidR="00FC4328" w:rsidRPr="002C7339">
        <w:trPr>
          <w:cantSplit/>
        </w:trPr>
        <w:tc>
          <w:tcPr>
            <w:tcW w:w="720" w:type="dxa"/>
          </w:tcPr>
          <w:p w:rsidR="00FC4328" w:rsidRPr="002C7339" w:rsidRDefault="00FC4328" w:rsidP="003A42C4">
            <w:pPr>
              <w:spacing w:line="312" w:lineRule="auto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980" w:type="dxa"/>
          </w:tcPr>
          <w:p w:rsidR="00FC4328" w:rsidRPr="002C7339" w:rsidRDefault="00FC4328" w:rsidP="003A42C4">
            <w:pPr>
              <w:spacing w:line="312" w:lineRule="auto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530" w:type="dxa"/>
          </w:tcPr>
          <w:p w:rsidR="00FC4328" w:rsidRPr="002C7339" w:rsidRDefault="00FC4328" w:rsidP="003A42C4">
            <w:pPr>
              <w:spacing w:line="312" w:lineRule="auto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350" w:type="dxa"/>
          </w:tcPr>
          <w:p w:rsidR="00FC4328" w:rsidRPr="002C7339" w:rsidRDefault="00FC4328" w:rsidP="003A42C4">
            <w:pPr>
              <w:spacing w:line="312" w:lineRule="auto"/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260" w:type="dxa"/>
          </w:tcPr>
          <w:p w:rsidR="00FC4328" w:rsidRPr="002C7339" w:rsidRDefault="00FC4328" w:rsidP="003A42C4">
            <w:pPr>
              <w:spacing w:line="312" w:lineRule="auto"/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350" w:type="dxa"/>
          </w:tcPr>
          <w:p w:rsidR="00FC4328" w:rsidRPr="002C7339" w:rsidRDefault="00FC4328" w:rsidP="003A42C4">
            <w:pPr>
              <w:spacing w:line="312" w:lineRule="auto"/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2700" w:type="dxa"/>
          </w:tcPr>
          <w:p w:rsidR="00FC4328" w:rsidRPr="002C7339" w:rsidRDefault="00FC4328" w:rsidP="003A42C4">
            <w:pPr>
              <w:spacing w:line="312" w:lineRule="auto"/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110" w:type="dxa"/>
          </w:tcPr>
          <w:p w:rsidR="00FC4328" w:rsidRPr="002C7339" w:rsidRDefault="00FC4328" w:rsidP="003A42C4">
            <w:pPr>
              <w:spacing w:line="312" w:lineRule="auto"/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110" w:type="dxa"/>
          </w:tcPr>
          <w:p w:rsidR="00FC4328" w:rsidRPr="002C7339" w:rsidRDefault="00FC4328" w:rsidP="003A42C4">
            <w:pPr>
              <w:spacing w:line="312" w:lineRule="auto"/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924" w:type="dxa"/>
          </w:tcPr>
          <w:p w:rsidR="00FC4328" w:rsidRPr="002C7339" w:rsidRDefault="00FC4328" w:rsidP="003A42C4">
            <w:pPr>
              <w:spacing w:line="312" w:lineRule="auto"/>
              <w:jc w:val="center"/>
              <w:rPr>
                <w:rFonts w:ascii="Times New Roman" w:hAnsi="Times New Roman"/>
                <w:lang w:val="nl-NL"/>
              </w:rPr>
            </w:pPr>
          </w:p>
        </w:tc>
      </w:tr>
      <w:tr w:rsidR="00FC4328" w:rsidRPr="002C7339">
        <w:trPr>
          <w:cantSplit/>
        </w:trPr>
        <w:tc>
          <w:tcPr>
            <w:tcW w:w="720" w:type="dxa"/>
          </w:tcPr>
          <w:p w:rsidR="00FC4328" w:rsidRPr="002C7339" w:rsidRDefault="00FC4328" w:rsidP="003A42C4">
            <w:pPr>
              <w:spacing w:line="312" w:lineRule="auto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980" w:type="dxa"/>
          </w:tcPr>
          <w:p w:rsidR="00FC4328" w:rsidRPr="002C7339" w:rsidRDefault="00FC4328" w:rsidP="003A42C4">
            <w:pPr>
              <w:spacing w:line="312" w:lineRule="auto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530" w:type="dxa"/>
          </w:tcPr>
          <w:p w:rsidR="00FC4328" w:rsidRPr="002C7339" w:rsidRDefault="00FC4328" w:rsidP="003A42C4">
            <w:pPr>
              <w:spacing w:line="312" w:lineRule="auto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350" w:type="dxa"/>
          </w:tcPr>
          <w:p w:rsidR="00FC4328" w:rsidRPr="002C7339" w:rsidRDefault="00FC4328" w:rsidP="003A42C4">
            <w:pPr>
              <w:spacing w:line="312" w:lineRule="auto"/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260" w:type="dxa"/>
          </w:tcPr>
          <w:p w:rsidR="00FC4328" w:rsidRPr="002C7339" w:rsidRDefault="00FC4328" w:rsidP="003A42C4">
            <w:pPr>
              <w:spacing w:line="312" w:lineRule="auto"/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350" w:type="dxa"/>
          </w:tcPr>
          <w:p w:rsidR="00FC4328" w:rsidRPr="002C7339" w:rsidRDefault="00FC4328" w:rsidP="003A42C4">
            <w:pPr>
              <w:spacing w:line="312" w:lineRule="auto"/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2700" w:type="dxa"/>
          </w:tcPr>
          <w:p w:rsidR="00FC4328" w:rsidRPr="002C7339" w:rsidRDefault="00FC4328" w:rsidP="003A42C4">
            <w:pPr>
              <w:spacing w:line="312" w:lineRule="auto"/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110" w:type="dxa"/>
          </w:tcPr>
          <w:p w:rsidR="00FC4328" w:rsidRPr="002C7339" w:rsidRDefault="00FC4328" w:rsidP="003A42C4">
            <w:pPr>
              <w:spacing w:line="312" w:lineRule="auto"/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110" w:type="dxa"/>
          </w:tcPr>
          <w:p w:rsidR="00FC4328" w:rsidRPr="002C7339" w:rsidRDefault="00FC4328" w:rsidP="003A42C4">
            <w:pPr>
              <w:spacing w:line="312" w:lineRule="auto"/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924" w:type="dxa"/>
          </w:tcPr>
          <w:p w:rsidR="00FC4328" w:rsidRPr="002C7339" w:rsidRDefault="00FC4328" w:rsidP="003A42C4">
            <w:pPr>
              <w:spacing w:line="312" w:lineRule="auto"/>
              <w:jc w:val="center"/>
              <w:rPr>
                <w:rFonts w:ascii="Times New Roman" w:hAnsi="Times New Roman"/>
                <w:lang w:val="nl-NL"/>
              </w:rPr>
            </w:pPr>
          </w:p>
        </w:tc>
      </w:tr>
      <w:tr w:rsidR="00FC4328" w:rsidRPr="002C7339">
        <w:trPr>
          <w:cantSplit/>
        </w:trPr>
        <w:tc>
          <w:tcPr>
            <w:tcW w:w="720" w:type="dxa"/>
          </w:tcPr>
          <w:p w:rsidR="00FC4328" w:rsidRPr="002C7339" w:rsidRDefault="00FC4328" w:rsidP="003A42C4">
            <w:pPr>
              <w:spacing w:line="312" w:lineRule="auto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980" w:type="dxa"/>
          </w:tcPr>
          <w:p w:rsidR="00FC4328" w:rsidRPr="002C7339" w:rsidRDefault="00FC4328" w:rsidP="003A42C4">
            <w:pPr>
              <w:spacing w:line="312" w:lineRule="auto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530" w:type="dxa"/>
          </w:tcPr>
          <w:p w:rsidR="00FC4328" w:rsidRPr="002C7339" w:rsidRDefault="00FC4328" w:rsidP="003A42C4">
            <w:pPr>
              <w:spacing w:line="312" w:lineRule="auto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350" w:type="dxa"/>
          </w:tcPr>
          <w:p w:rsidR="00FC4328" w:rsidRPr="002C7339" w:rsidRDefault="00FC4328" w:rsidP="003A42C4">
            <w:pPr>
              <w:spacing w:line="312" w:lineRule="auto"/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260" w:type="dxa"/>
          </w:tcPr>
          <w:p w:rsidR="00FC4328" w:rsidRPr="002C7339" w:rsidRDefault="00FC4328" w:rsidP="003A42C4">
            <w:pPr>
              <w:spacing w:line="312" w:lineRule="auto"/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350" w:type="dxa"/>
          </w:tcPr>
          <w:p w:rsidR="00FC4328" w:rsidRPr="002C7339" w:rsidRDefault="00FC4328" w:rsidP="003A42C4">
            <w:pPr>
              <w:spacing w:line="312" w:lineRule="auto"/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2700" w:type="dxa"/>
          </w:tcPr>
          <w:p w:rsidR="00FC4328" w:rsidRPr="002C7339" w:rsidRDefault="00FC4328" w:rsidP="003A42C4">
            <w:pPr>
              <w:spacing w:line="312" w:lineRule="auto"/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110" w:type="dxa"/>
          </w:tcPr>
          <w:p w:rsidR="00FC4328" w:rsidRPr="002C7339" w:rsidRDefault="00FC4328" w:rsidP="003A42C4">
            <w:pPr>
              <w:spacing w:line="312" w:lineRule="auto"/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110" w:type="dxa"/>
          </w:tcPr>
          <w:p w:rsidR="00FC4328" w:rsidRPr="002C7339" w:rsidRDefault="00FC4328" w:rsidP="003A42C4">
            <w:pPr>
              <w:spacing w:line="312" w:lineRule="auto"/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924" w:type="dxa"/>
          </w:tcPr>
          <w:p w:rsidR="00FC4328" w:rsidRPr="002C7339" w:rsidRDefault="00FC4328" w:rsidP="003A42C4">
            <w:pPr>
              <w:spacing w:line="312" w:lineRule="auto"/>
              <w:jc w:val="center"/>
              <w:rPr>
                <w:rFonts w:ascii="Times New Roman" w:hAnsi="Times New Roman"/>
                <w:lang w:val="nl-NL"/>
              </w:rPr>
            </w:pPr>
          </w:p>
        </w:tc>
      </w:tr>
      <w:tr w:rsidR="00FC4328" w:rsidRPr="002C7339">
        <w:trPr>
          <w:cantSplit/>
        </w:trPr>
        <w:tc>
          <w:tcPr>
            <w:tcW w:w="720" w:type="dxa"/>
          </w:tcPr>
          <w:p w:rsidR="00FC4328" w:rsidRPr="002C7339" w:rsidRDefault="00FC4328" w:rsidP="003A42C4">
            <w:pPr>
              <w:spacing w:line="312" w:lineRule="auto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980" w:type="dxa"/>
          </w:tcPr>
          <w:p w:rsidR="00FC4328" w:rsidRPr="002C7339" w:rsidRDefault="00FC4328" w:rsidP="003A42C4">
            <w:pPr>
              <w:spacing w:line="312" w:lineRule="auto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530" w:type="dxa"/>
          </w:tcPr>
          <w:p w:rsidR="00FC4328" w:rsidRPr="002C7339" w:rsidRDefault="00FC4328" w:rsidP="003A42C4">
            <w:pPr>
              <w:spacing w:line="312" w:lineRule="auto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350" w:type="dxa"/>
          </w:tcPr>
          <w:p w:rsidR="00FC4328" w:rsidRPr="002C7339" w:rsidRDefault="00FC4328" w:rsidP="003A42C4">
            <w:pPr>
              <w:spacing w:line="312" w:lineRule="auto"/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260" w:type="dxa"/>
          </w:tcPr>
          <w:p w:rsidR="00FC4328" w:rsidRPr="002C7339" w:rsidRDefault="00FC4328" w:rsidP="003A42C4">
            <w:pPr>
              <w:spacing w:line="312" w:lineRule="auto"/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350" w:type="dxa"/>
          </w:tcPr>
          <w:p w:rsidR="00FC4328" w:rsidRPr="002C7339" w:rsidRDefault="00FC4328" w:rsidP="003A42C4">
            <w:pPr>
              <w:spacing w:line="312" w:lineRule="auto"/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2700" w:type="dxa"/>
          </w:tcPr>
          <w:p w:rsidR="00FC4328" w:rsidRPr="002C7339" w:rsidRDefault="00FC4328" w:rsidP="003A42C4">
            <w:pPr>
              <w:spacing w:line="312" w:lineRule="auto"/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110" w:type="dxa"/>
          </w:tcPr>
          <w:p w:rsidR="00FC4328" w:rsidRPr="002C7339" w:rsidRDefault="00FC4328" w:rsidP="003A42C4">
            <w:pPr>
              <w:spacing w:line="312" w:lineRule="auto"/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110" w:type="dxa"/>
          </w:tcPr>
          <w:p w:rsidR="00FC4328" w:rsidRPr="002C7339" w:rsidRDefault="00FC4328" w:rsidP="003A42C4">
            <w:pPr>
              <w:spacing w:line="312" w:lineRule="auto"/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924" w:type="dxa"/>
          </w:tcPr>
          <w:p w:rsidR="00FC4328" w:rsidRPr="002C7339" w:rsidRDefault="00FC4328" w:rsidP="003A42C4">
            <w:pPr>
              <w:spacing w:line="312" w:lineRule="auto"/>
              <w:jc w:val="center"/>
              <w:rPr>
                <w:rFonts w:ascii="Times New Roman" w:hAnsi="Times New Roman"/>
                <w:lang w:val="nl-NL"/>
              </w:rPr>
            </w:pPr>
          </w:p>
        </w:tc>
      </w:tr>
      <w:tr w:rsidR="00FC4328" w:rsidRPr="002C7339">
        <w:trPr>
          <w:cantSplit/>
        </w:trPr>
        <w:tc>
          <w:tcPr>
            <w:tcW w:w="720" w:type="dxa"/>
          </w:tcPr>
          <w:p w:rsidR="00FC4328" w:rsidRPr="002C7339" w:rsidRDefault="00FC4328" w:rsidP="003A42C4">
            <w:pPr>
              <w:spacing w:line="312" w:lineRule="auto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980" w:type="dxa"/>
          </w:tcPr>
          <w:p w:rsidR="00FC4328" w:rsidRPr="002C7339" w:rsidRDefault="00FC4328" w:rsidP="003A42C4">
            <w:pPr>
              <w:spacing w:line="312" w:lineRule="auto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530" w:type="dxa"/>
          </w:tcPr>
          <w:p w:rsidR="00FC4328" w:rsidRPr="002C7339" w:rsidRDefault="00FC4328" w:rsidP="003A42C4">
            <w:pPr>
              <w:spacing w:line="312" w:lineRule="auto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350" w:type="dxa"/>
          </w:tcPr>
          <w:p w:rsidR="00FC4328" w:rsidRPr="002C7339" w:rsidRDefault="00FC4328" w:rsidP="003A42C4">
            <w:pPr>
              <w:spacing w:line="312" w:lineRule="auto"/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260" w:type="dxa"/>
          </w:tcPr>
          <w:p w:rsidR="00FC4328" w:rsidRPr="002C7339" w:rsidRDefault="00FC4328" w:rsidP="003A42C4">
            <w:pPr>
              <w:spacing w:line="312" w:lineRule="auto"/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350" w:type="dxa"/>
          </w:tcPr>
          <w:p w:rsidR="00FC4328" w:rsidRPr="002C7339" w:rsidRDefault="00FC4328" w:rsidP="003A42C4">
            <w:pPr>
              <w:spacing w:line="312" w:lineRule="auto"/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2700" w:type="dxa"/>
          </w:tcPr>
          <w:p w:rsidR="00FC4328" w:rsidRPr="002C7339" w:rsidRDefault="00FC4328" w:rsidP="003A42C4">
            <w:pPr>
              <w:spacing w:line="312" w:lineRule="auto"/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110" w:type="dxa"/>
          </w:tcPr>
          <w:p w:rsidR="00FC4328" w:rsidRPr="002C7339" w:rsidRDefault="00FC4328" w:rsidP="003A42C4">
            <w:pPr>
              <w:spacing w:line="312" w:lineRule="auto"/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110" w:type="dxa"/>
          </w:tcPr>
          <w:p w:rsidR="00FC4328" w:rsidRPr="002C7339" w:rsidRDefault="00FC4328" w:rsidP="003A42C4">
            <w:pPr>
              <w:spacing w:line="312" w:lineRule="auto"/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924" w:type="dxa"/>
          </w:tcPr>
          <w:p w:rsidR="00FC4328" w:rsidRPr="002C7339" w:rsidRDefault="00FC4328" w:rsidP="003A42C4">
            <w:pPr>
              <w:spacing w:line="312" w:lineRule="auto"/>
              <w:jc w:val="center"/>
              <w:rPr>
                <w:rFonts w:ascii="Times New Roman" w:hAnsi="Times New Roman"/>
                <w:lang w:val="nl-NL"/>
              </w:rPr>
            </w:pPr>
          </w:p>
        </w:tc>
      </w:tr>
      <w:tr w:rsidR="00FC4328" w:rsidRPr="002C7339">
        <w:trPr>
          <w:cantSplit/>
        </w:trPr>
        <w:tc>
          <w:tcPr>
            <w:tcW w:w="720" w:type="dxa"/>
          </w:tcPr>
          <w:p w:rsidR="00FC4328" w:rsidRPr="002C7339" w:rsidRDefault="00FC4328" w:rsidP="003A42C4">
            <w:pPr>
              <w:spacing w:line="312" w:lineRule="auto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980" w:type="dxa"/>
          </w:tcPr>
          <w:p w:rsidR="00FC4328" w:rsidRPr="002C7339" w:rsidRDefault="00FC4328" w:rsidP="003A42C4">
            <w:pPr>
              <w:spacing w:line="312" w:lineRule="auto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530" w:type="dxa"/>
          </w:tcPr>
          <w:p w:rsidR="00FC4328" w:rsidRPr="002C7339" w:rsidRDefault="00FC4328" w:rsidP="003A42C4">
            <w:pPr>
              <w:spacing w:line="312" w:lineRule="auto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350" w:type="dxa"/>
          </w:tcPr>
          <w:p w:rsidR="00FC4328" w:rsidRPr="002C7339" w:rsidRDefault="00FC4328" w:rsidP="003A42C4">
            <w:pPr>
              <w:spacing w:line="312" w:lineRule="auto"/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260" w:type="dxa"/>
          </w:tcPr>
          <w:p w:rsidR="00FC4328" w:rsidRPr="002C7339" w:rsidRDefault="00FC4328" w:rsidP="003A42C4">
            <w:pPr>
              <w:spacing w:line="312" w:lineRule="auto"/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350" w:type="dxa"/>
          </w:tcPr>
          <w:p w:rsidR="00FC4328" w:rsidRPr="002C7339" w:rsidRDefault="00FC4328" w:rsidP="003A42C4">
            <w:pPr>
              <w:spacing w:line="312" w:lineRule="auto"/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2700" w:type="dxa"/>
          </w:tcPr>
          <w:p w:rsidR="00FC4328" w:rsidRPr="002C7339" w:rsidRDefault="00FC4328" w:rsidP="003A42C4">
            <w:pPr>
              <w:spacing w:line="312" w:lineRule="auto"/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110" w:type="dxa"/>
          </w:tcPr>
          <w:p w:rsidR="00FC4328" w:rsidRPr="002C7339" w:rsidRDefault="00FC4328" w:rsidP="003A42C4">
            <w:pPr>
              <w:spacing w:line="312" w:lineRule="auto"/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110" w:type="dxa"/>
          </w:tcPr>
          <w:p w:rsidR="00FC4328" w:rsidRPr="002C7339" w:rsidRDefault="00FC4328" w:rsidP="003A42C4">
            <w:pPr>
              <w:spacing w:line="312" w:lineRule="auto"/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924" w:type="dxa"/>
          </w:tcPr>
          <w:p w:rsidR="00FC4328" w:rsidRPr="002C7339" w:rsidRDefault="00FC4328" w:rsidP="003A42C4">
            <w:pPr>
              <w:spacing w:line="312" w:lineRule="auto"/>
              <w:jc w:val="center"/>
              <w:rPr>
                <w:rFonts w:ascii="Times New Roman" w:hAnsi="Times New Roman"/>
                <w:lang w:val="nl-NL"/>
              </w:rPr>
            </w:pPr>
          </w:p>
        </w:tc>
      </w:tr>
      <w:tr w:rsidR="00FC4328" w:rsidRPr="002C7339">
        <w:trPr>
          <w:cantSplit/>
        </w:trPr>
        <w:tc>
          <w:tcPr>
            <w:tcW w:w="720" w:type="dxa"/>
          </w:tcPr>
          <w:p w:rsidR="00FC4328" w:rsidRPr="002C7339" w:rsidRDefault="00FC4328" w:rsidP="003A42C4">
            <w:pPr>
              <w:spacing w:line="312" w:lineRule="auto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980" w:type="dxa"/>
          </w:tcPr>
          <w:p w:rsidR="00FC4328" w:rsidRPr="002C7339" w:rsidRDefault="00FC4328" w:rsidP="003A42C4">
            <w:pPr>
              <w:spacing w:line="312" w:lineRule="auto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530" w:type="dxa"/>
          </w:tcPr>
          <w:p w:rsidR="00FC4328" w:rsidRPr="002C7339" w:rsidRDefault="00FC4328" w:rsidP="003A42C4">
            <w:pPr>
              <w:spacing w:line="312" w:lineRule="auto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350" w:type="dxa"/>
          </w:tcPr>
          <w:p w:rsidR="00FC4328" w:rsidRPr="002C7339" w:rsidRDefault="00FC4328" w:rsidP="003A42C4">
            <w:pPr>
              <w:spacing w:line="312" w:lineRule="auto"/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260" w:type="dxa"/>
          </w:tcPr>
          <w:p w:rsidR="00FC4328" w:rsidRPr="002C7339" w:rsidRDefault="00FC4328" w:rsidP="003A42C4">
            <w:pPr>
              <w:spacing w:line="312" w:lineRule="auto"/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350" w:type="dxa"/>
          </w:tcPr>
          <w:p w:rsidR="00FC4328" w:rsidRPr="002C7339" w:rsidRDefault="00FC4328" w:rsidP="003A42C4">
            <w:pPr>
              <w:spacing w:line="312" w:lineRule="auto"/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2700" w:type="dxa"/>
          </w:tcPr>
          <w:p w:rsidR="00FC4328" w:rsidRPr="002C7339" w:rsidRDefault="00FC4328" w:rsidP="003A42C4">
            <w:pPr>
              <w:spacing w:line="312" w:lineRule="auto"/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110" w:type="dxa"/>
          </w:tcPr>
          <w:p w:rsidR="00FC4328" w:rsidRPr="002C7339" w:rsidRDefault="00FC4328" w:rsidP="003A42C4">
            <w:pPr>
              <w:spacing w:line="312" w:lineRule="auto"/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110" w:type="dxa"/>
          </w:tcPr>
          <w:p w:rsidR="00FC4328" w:rsidRPr="002C7339" w:rsidRDefault="00FC4328" w:rsidP="003A42C4">
            <w:pPr>
              <w:spacing w:line="312" w:lineRule="auto"/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924" w:type="dxa"/>
          </w:tcPr>
          <w:p w:rsidR="00FC4328" w:rsidRPr="002C7339" w:rsidRDefault="00FC4328" w:rsidP="003A42C4">
            <w:pPr>
              <w:spacing w:line="312" w:lineRule="auto"/>
              <w:jc w:val="center"/>
              <w:rPr>
                <w:rFonts w:ascii="Times New Roman" w:hAnsi="Times New Roman"/>
                <w:lang w:val="nl-NL"/>
              </w:rPr>
            </w:pPr>
          </w:p>
        </w:tc>
      </w:tr>
      <w:tr w:rsidR="00FC4328" w:rsidRPr="002C7339">
        <w:trPr>
          <w:cantSplit/>
        </w:trPr>
        <w:tc>
          <w:tcPr>
            <w:tcW w:w="720" w:type="dxa"/>
          </w:tcPr>
          <w:p w:rsidR="00FC4328" w:rsidRPr="002C7339" w:rsidRDefault="00FC4328" w:rsidP="003A42C4">
            <w:pPr>
              <w:spacing w:line="312" w:lineRule="auto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980" w:type="dxa"/>
          </w:tcPr>
          <w:p w:rsidR="00FC4328" w:rsidRPr="002C7339" w:rsidRDefault="00FC4328" w:rsidP="003A42C4">
            <w:pPr>
              <w:spacing w:line="312" w:lineRule="auto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530" w:type="dxa"/>
          </w:tcPr>
          <w:p w:rsidR="00FC4328" w:rsidRPr="002C7339" w:rsidRDefault="00FC4328" w:rsidP="003A42C4">
            <w:pPr>
              <w:spacing w:line="312" w:lineRule="auto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350" w:type="dxa"/>
          </w:tcPr>
          <w:p w:rsidR="00FC4328" w:rsidRPr="002C7339" w:rsidRDefault="00FC4328" w:rsidP="003A42C4">
            <w:pPr>
              <w:spacing w:line="312" w:lineRule="auto"/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260" w:type="dxa"/>
          </w:tcPr>
          <w:p w:rsidR="00FC4328" w:rsidRPr="002C7339" w:rsidRDefault="00FC4328" w:rsidP="003A42C4">
            <w:pPr>
              <w:spacing w:line="312" w:lineRule="auto"/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350" w:type="dxa"/>
          </w:tcPr>
          <w:p w:rsidR="00FC4328" w:rsidRPr="002C7339" w:rsidRDefault="00FC4328" w:rsidP="003A42C4">
            <w:pPr>
              <w:spacing w:line="312" w:lineRule="auto"/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2700" w:type="dxa"/>
          </w:tcPr>
          <w:p w:rsidR="00FC4328" w:rsidRPr="002C7339" w:rsidRDefault="00FC4328" w:rsidP="003A42C4">
            <w:pPr>
              <w:spacing w:line="312" w:lineRule="auto"/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110" w:type="dxa"/>
          </w:tcPr>
          <w:p w:rsidR="00FC4328" w:rsidRPr="002C7339" w:rsidRDefault="00FC4328" w:rsidP="003A42C4">
            <w:pPr>
              <w:spacing w:line="312" w:lineRule="auto"/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110" w:type="dxa"/>
          </w:tcPr>
          <w:p w:rsidR="00FC4328" w:rsidRPr="002C7339" w:rsidRDefault="00FC4328" w:rsidP="003A42C4">
            <w:pPr>
              <w:spacing w:line="312" w:lineRule="auto"/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924" w:type="dxa"/>
          </w:tcPr>
          <w:p w:rsidR="00FC4328" w:rsidRPr="002C7339" w:rsidRDefault="00FC4328" w:rsidP="003A42C4">
            <w:pPr>
              <w:spacing w:line="312" w:lineRule="auto"/>
              <w:jc w:val="center"/>
              <w:rPr>
                <w:rFonts w:ascii="Times New Roman" w:hAnsi="Times New Roman"/>
                <w:lang w:val="nl-NL"/>
              </w:rPr>
            </w:pPr>
          </w:p>
        </w:tc>
      </w:tr>
      <w:tr w:rsidR="00FC4328" w:rsidRPr="002C7339">
        <w:trPr>
          <w:cantSplit/>
        </w:trPr>
        <w:tc>
          <w:tcPr>
            <w:tcW w:w="720" w:type="dxa"/>
          </w:tcPr>
          <w:p w:rsidR="00FC4328" w:rsidRPr="002C7339" w:rsidRDefault="00FC4328" w:rsidP="003A42C4">
            <w:pPr>
              <w:spacing w:line="312" w:lineRule="auto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980" w:type="dxa"/>
          </w:tcPr>
          <w:p w:rsidR="00FC4328" w:rsidRPr="002C7339" w:rsidRDefault="00FC4328" w:rsidP="003A42C4">
            <w:pPr>
              <w:spacing w:line="312" w:lineRule="auto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530" w:type="dxa"/>
          </w:tcPr>
          <w:p w:rsidR="00FC4328" w:rsidRPr="002C7339" w:rsidRDefault="00FC4328" w:rsidP="003A42C4">
            <w:pPr>
              <w:spacing w:line="312" w:lineRule="auto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350" w:type="dxa"/>
          </w:tcPr>
          <w:p w:rsidR="00FC4328" w:rsidRPr="002C7339" w:rsidRDefault="00FC4328" w:rsidP="003A42C4">
            <w:pPr>
              <w:spacing w:line="312" w:lineRule="auto"/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260" w:type="dxa"/>
          </w:tcPr>
          <w:p w:rsidR="00FC4328" w:rsidRPr="002C7339" w:rsidRDefault="00FC4328" w:rsidP="003A42C4">
            <w:pPr>
              <w:spacing w:line="312" w:lineRule="auto"/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350" w:type="dxa"/>
          </w:tcPr>
          <w:p w:rsidR="00FC4328" w:rsidRPr="002C7339" w:rsidRDefault="00FC4328" w:rsidP="003A42C4">
            <w:pPr>
              <w:spacing w:line="312" w:lineRule="auto"/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2700" w:type="dxa"/>
          </w:tcPr>
          <w:p w:rsidR="00FC4328" w:rsidRPr="002C7339" w:rsidRDefault="00FC4328" w:rsidP="003A42C4">
            <w:pPr>
              <w:spacing w:line="312" w:lineRule="auto"/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110" w:type="dxa"/>
          </w:tcPr>
          <w:p w:rsidR="00FC4328" w:rsidRPr="002C7339" w:rsidRDefault="00FC4328" w:rsidP="003A42C4">
            <w:pPr>
              <w:spacing w:line="312" w:lineRule="auto"/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110" w:type="dxa"/>
          </w:tcPr>
          <w:p w:rsidR="00FC4328" w:rsidRPr="002C7339" w:rsidRDefault="00FC4328" w:rsidP="003A42C4">
            <w:pPr>
              <w:spacing w:line="312" w:lineRule="auto"/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924" w:type="dxa"/>
          </w:tcPr>
          <w:p w:rsidR="00FC4328" w:rsidRPr="002C7339" w:rsidRDefault="00FC4328" w:rsidP="003A42C4">
            <w:pPr>
              <w:spacing w:line="312" w:lineRule="auto"/>
              <w:jc w:val="center"/>
              <w:rPr>
                <w:rFonts w:ascii="Times New Roman" w:hAnsi="Times New Roman"/>
                <w:lang w:val="nl-NL"/>
              </w:rPr>
            </w:pPr>
          </w:p>
        </w:tc>
      </w:tr>
    </w:tbl>
    <w:p w:rsidR="00FC4328" w:rsidRPr="002C7339" w:rsidRDefault="00FC4328" w:rsidP="00FC4328">
      <w:pPr>
        <w:spacing w:line="312" w:lineRule="auto"/>
        <w:rPr>
          <w:rFonts w:ascii="Times New Roman" w:hAnsi="Times New Roman"/>
          <w:b/>
          <w:lang w:val="nl-NL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315"/>
        <w:gridCol w:w="5183"/>
        <w:gridCol w:w="4536"/>
      </w:tblGrid>
      <w:tr w:rsidR="00FC4328" w:rsidRPr="002C7339">
        <w:tc>
          <w:tcPr>
            <w:tcW w:w="4315" w:type="dxa"/>
          </w:tcPr>
          <w:p w:rsidR="00FC4328" w:rsidRPr="002C7339" w:rsidRDefault="00FC4328" w:rsidP="003A42C4">
            <w:pPr>
              <w:spacing w:line="312" w:lineRule="auto"/>
              <w:jc w:val="center"/>
              <w:rPr>
                <w:rFonts w:ascii="Times New Roman" w:hAnsi="Times New Roman"/>
                <w:lang w:val="nl-NL"/>
              </w:rPr>
            </w:pPr>
            <w:r w:rsidRPr="002C7339">
              <w:rPr>
                <w:rFonts w:ascii="Times New Roman" w:hAnsi="Times New Roman"/>
                <w:lang w:val="nl-NL"/>
              </w:rPr>
              <w:t>Phê duyệt</w:t>
            </w:r>
          </w:p>
        </w:tc>
        <w:tc>
          <w:tcPr>
            <w:tcW w:w="5183" w:type="dxa"/>
          </w:tcPr>
          <w:p w:rsidR="00FC4328" w:rsidRPr="002C7339" w:rsidRDefault="00FC4328" w:rsidP="003A42C4">
            <w:pPr>
              <w:spacing w:line="312" w:lineRule="auto"/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4536" w:type="dxa"/>
          </w:tcPr>
          <w:p w:rsidR="00FC4328" w:rsidRPr="002C7339" w:rsidRDefault="001A7F94" w:rsidP="003A42C4">
            <w:pPr>
              <w:spacing w:line="312" w:lineRule="auto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Ngày ……...tháng…….năm 20..</w:t>
            </w:r>
            <w:r w:rsidR="00FC4328" w:rsidRPr="002C7339">
              <w:rPr>
                <w:rFonts w:ascii="Times New Roman" w:hAnsi="Times New Roman"/>
                <w:lang w:val="nl-NL"/>
              </w:rPr>
              <w:t>..</w:t>
            </w:r>
          </w:p>
        </w:tc>
      </w:tr>
      <w:tr w:rsidR="00FC4328" w:rsidRPr="002C7339">
        <w:tc>
          <w:tcPr>
            <w:tcW w:w="4315" w:type="dxa"/>
          </w:tcPr>
          <w:p w:rsidR="00FC4328" w:rsidRPr="002C7339" w:rsidRDefault="00FC4328" w:rsidP="003A42C4">
            <w:pPr>
              <w:spacing w:line="312" w:lineRule="auto"/>
              <w:jc w:val="center"/>
              <w:rPr>
                <w:rFonts w:ascii="Times New Roman" w:hAnsi="Times New Roman"/>
                <w:lang w:val="nl-NL"/>
              </w:rPr>
            </w:pPr>
            <w:r w:rsidRPr="002C7339">
              <w:rPr>
                <w:rFonts w:ascii="Times New Roman" w:hAnsi="Times New Roman"/>
                <w:lang w:val="nl-NL"/>
              </w:rPr>
              <w:t>Giám đốc Công ty</w:t>
            </w:r>
          </w:p>
        </w:tc>
        <w:tc>
          <w:tcPr>
            <w:tcW w:w="5183" w:type="dxa"/>
          </w:tcPr>
          <w:p w:rsidR="00FC4328" w:rsidRPr="002C7339" w:rsidRDefault="00FC4328" w:rsidP="003A42C4">
            <w:pPr>
              <w:spacing w:line="312" w:lineRule="auto"/>
              <w:jc w:val="center"/>
              <w:rPr>
                <w:rFonts w:ascii="Times New Roman" w:hAnsi="Times New Roman"/>
                <w:lang w:val="nl-NL"/>
              </w:rPr>
            </w:pPr>
            <w:r w:rsidRPr="002C7339">
              <w:rPr>
                <w:rFonts w:ascii="Times New Roman" w:hAnsi="Times New Roman"/>
                <w:lang w:val="nl-NL"/>
              </w:rPr>
              <w:t>Trưởng phòng HCNS</w:t>
            </w:r>
          </w:p>
        </w:tc>
        <w:tc>
          <w:tcPr>
            <w:tcW w:w="4536" w:type="dxa"/>
          </w:tcPr>
          <w:p w:rsidR="00FC4328" w:rsidRPr="002C7339" w:rsidRDefault="00FC4328" w:rsidP="003A42C4">
            <w:pPr>
              <w:spacing w:line="312" w:lineRule="auto"/>
              <w:jc w:val="center"/>
              <w:rPr>
                <w:rFonts w:ascii="Times New Roman" w:hAnsi="Times New Roman"/>
                <w:lang w:val="nl-NL"/>
              </w:rPr>
            </w:pPr>
            <w:r w:rsidRPr="002C7339">
              <w:rPr>
                <w:rFonts w:ascii="Times New Roman" w:hAnsi="Times New Roman"/>
                <w:lang w:val="nl-NL"/>
              </w:rPr>
              <w:t>Người lập</w:t>
            </w:r>
          </w:p>
        </w:tc>
      </w:tr>
    </w:tbl>
    <w:p w:rsidR="008C3C04" w:rsidRDefault="008C3C04"/>
    <w:sectPr w:rsidR="008C3C04" w:rsidSect="00FC432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1797" w:right="1440" w:bottom="179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46BB" w:rsidRDefault="00F646BB">
      <w:r>
        <w:separator/>
      </w:r>
    </w:p>
  </w:endnote>
  <w:endnote w:type="continuationSeparator" w:id="0">
    <w:p w:rsidR="00F646BB" w:rsidRDefault="00F64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1379" w:rsidRDefault="00DE13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1379" w:rsidRDefault="00DE137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1379" w:rsidRDefault="00DE13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46BB" w:rsidRDefault="00F646BB">
      <w:r>
        <w:separator/>
      </w:r>
    </w:p>
  </w:footnote>
  <w:footnote w:type="continuationSeparator" w:id="0">
    <w:p w:rsidR="00F646BB" w:rsidRDefault="00F646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1379" w:rsidRDefault="00DE13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4328" w:rsidRDefault="00256C84">
    <w:pPr>
      <w:pStyle w:val="Header"/>
    </w:pPr>
    <w:r>
      <w:rPr>
        <w:noProof/>
      </w:rPr>
      <w:drawing>
        <wp:inline distT="0" distB="0" distL="0" distR="0">
          <wp:extent cx="695325" cy="695325"/>
          <wp:effectExtent l="0" t="0" r="0" b="0"/>
          <wp:docPr id="16" name="Picture 16" descr="D:\hlnphuong\Word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D:\hlnphuong\Word\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1257300</wp:posOffset>
              </wp:positionH>
              <wp:positionV relativeFrom="paragraph">
                <wp:posOffset>-2540</wp:posOffset>
              </wp:positionV>
              <wp:extent cx="4229100" cy="85471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29100" cy="8547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A7F94" w:rsidRDefault="001A7F94" w:rsidP="00FC4328">
                          <w:pPr>
                            <w:rPr>
                              <w:rFonts w:ascii="Times New Roman" w:hAnsi="Times New Roman"/>
                              <w:b/>
                              <w:i/>
                              <w:color w:val="993366"/>
                              <w:sz w:val="20"/>
                              <w:szCs w:val="20"/>
                            </w:rPr>
                          </w:pPr>
                          <w:r w:rsidRPr="001A7F94">
                            <w:rPr>
                              <w:rFonts w:ascii="Times New Roman" w:hAnsi="Times New Roman"/>
                              <w:b/>
                              <w:i/>
                              <w:color w:val="993366"/>
                              <w:sz w:val="20"/>
                              <w:szCs w:val="20"/>
                            </w:rPr>
                            <w:t>Công ty TNHH T</w:t>
                          </w:r>
                          <w:r w:rsidRPr="001A7F94">
                            <w:rPr>
                              <w:rFonts w:ascii="Times New Roman" w:hAnsi="Times New Roman" w:hint="eastAsia"/>
                              <w:b/>
                              <w:i/>
                              <w:color w:val="993366"/>
                              <w:sz w:val="20"/>
                              <w:szCs w:val="20"/>
                            </w:rPr>
                            <w:t>ư</w:t>
                          </w:r>
                          <w:r w:rsidRPr="001A7F94">
                            <w:rPr>
                              <w:rFonts w:ascii="Times New Roman" w:hAnsi="Times New Roman"/>
                              <w:b/>
                              <w:i/>
                              <w:color w:val="993366"/>
                              <w:sz w:val="20"/>
                              <w:szCs w:val="20"/>
                            </w:rPr>
                            <w:t xml:space="preserve"> vấn &amp; Dịch vụ Kỹ thuật Công Nghệ Xanh </w:t>
                          </w:r>
                          <w:proofErr w:type="gramStart"/>
                          <w:r w:rsidRPr="001A7F94">
                            <w:rPr>
                              <w:rFonts w:ascii="Times New Roman" w:hAnsi="Times New Roman"/>
                              <w:b/>
                              <w:i/>
                              <w:color w:val="993366"/>
                              <w:sz w:val="20"/>
                              <w:szCs w:val="20"/>
                            </w:rPr>
                            <w:t>An</w:t>
                          </w:r>
                          <w:proofErr w:type="gramEnd"/>
                          <w:r w:rsidRPr="001A7F94">
                            <w:rPr>
                              <w:rFonts w:ascii="Times New Roman" w:hAnsi="Times New Roman"/>
                              <w:b/>
                              <w:i/>
                              <w:color w:val="993366"/>
                              <w:sz w:val="20"/>
                              <w:szCs w:val="20"/>
                            </w:rPr>
                            <w:t xml:space="preserve"> Giang</w:t>
                          </w:r>
                        </w:p>
                        <w:p w:rsidR="001A7F94" w:rsidRDefault="00FC4328" w:rsidP="00FC4328">
                          <w:pPr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</w:pPr>
                          <w:r w:rsidRPr="00FC4328"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 xml:space="preserve">- Trụ sở: </w:t>
                          </w:r>
                          <w:r w:rsidR="001A7F94" w:rsidRPr="001A7F94"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>34A Bùi V</w:t>
                          </w:r>
                          <w:r w:rsidR="001A7F94" w:rsidRPr="001A7F94">
                            <w:rPr>
                              <w:rFonts w:ascii="Times New Roman" w:hAnsi="Times New Roman" w:hint="eastAsia"/>
                              <w:sz w:val="20"/>
                              <w:szCs w:val="20"/>
                            </w:rPr>
                            <w:t>ă</w:t>
                          </w:r>
                          <w:r w:rsidR="001A7F94" w:rsidRPr="001A7F94"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 xml:space="preserve">n Danh, P Mỹ Xuyên, TP Long Xuyên, Tỉnh </w:t>
                          </w:r>
                          <w:proofErr w:type="gramStart"/>
                          <w:r w:rsidR="001A7F94" w:rsidRPr="001A7F94"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>An</w:t>
                          </w:r>
                          <w:proofErr w:type="gramEnd"/>
                          <w:r w:rsidR="001A7F94" w:rsidRPr="001A7F94"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 xml:space="preserve"> Giang</w:t>
                          </w:r>
                        </w:p>
                        <w:p w:rsidR="001A7F94" w:rsidRPr="001A7F94" w:rsidRDefault="00FC4328" w:rsidP="001A7F94">
                          <w:pPr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</w:pPr>
                          <w:r w:rsidRPr="00FC4328"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 xml:space="preserve">- Điện thoại: </w:t>
                          </w:r>
                          <w:r w:rsidR="001A7F94"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>0</w:t>
                          </w:r>
                          <w:r w:rsidR="001A7F94" w:rsidRPr="001A7F94"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>2966.555.226</w:t>
                          </w:r>
                        </w:p>
                        <w:p w:rsidR="00FC4328" w:rsidRPr="001A7F94" w:rsidRDefault="00FC4328" w:rsidP="001A7F94">
                          <w:pPr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</w:pPr>
                          <w:r w:rsidRPr="00FC4328"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>- Website:</w:t>
                          </w:r>
                          <w:r w:rsidR="001A7F94" w:rsidRPr="001A7F94">
                            <w:t xml:space="preserve"> </w:t>
                          </w:r>
                          <w:proofErr w:type="gramStart"/>
                          <w:r w:rsidR="001A7F94" w:rsidRPr="001A7F94"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>Agitech.com.vn</w:t>
                          </w:r>
                          <w:r w:rsidR="001A7F94"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FC4328"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 xml:space="preserve"> -</w:t>
                          </w:r>
                          <w:proofErr w:type="gramEnd"/>
                          <w:r w:rsidRPr="00FC4328"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 xml:space="preserve"> Email: </w:t>
                          </w:r>
                          <w:r w:rsidR="001A7F94" w:rsidRPr="001A7F94"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>contact@agitech.com.vn</w:t>
                          </w:r>
                        </w:p>
                        <w:p w:rsidR="00FC4328" w:rsidRPr="00FC4328" w:rsidRDefault="00FC4328" w:rsidP="00FC4328">
                          <w:pPr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99pt;margin-top:-.2pt;width:333pt;height:67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" stroked="f">
              <v:textbox>
                <w:txbxContent>
                  <w:p w:rsidR="001A7F94" w:rsidRDefault="001A7F94" w:rsidP="00FC4328">
                    <w:pPr>
                      <w:rPr>
                        <w:rFonts w:ascii="Times New Roman" w:hAnsi="Times New Roman"/>
                        <w:b/>
                        <w:i/>
                        <w:color w:val="993366"/>
                        <w:sz w:val="20"/>
                        <w:szCs w:val="20"/>
                      </w:rPr>
                    </w:pPr>
                    <w:r w:rsidRPr="001A7F94">
                      <w:rPr>
                        <w:rFonts w:ascii="Times New Roman" w:hAnsi="Times New Roman"/>
                        <w:b/>
                        <w:i/>
                        <w:color w:val="993366"/>
                        <w:sz w:val="20"/>
                        <w:szCs w:val="20"/>
                      </w:rPr>
                      <w:t>Công ty TNHH T</w:t>
                    </w:r>
                    <w:r w:rsidRPr="001A7F94">
                      <w:rPr>
                        <w:rFonts w:ascii="Times New Roman" w:hAnsi="Times New Roman" w:hint="eastAsia"/>
                        <w:b/>
                        <w:i/>
                        <w:color w:val="993366"/>
                        <w:sz w:val="20"/>
                        <w:szCs w:val="20"/>
                      </w:rPr>
                      <w:t>ư</w:t>
                    </w:r>
                    <w:r w:rsidRPr="001A7F94">
                      <w:rPr>
                        <w:rFonts w:ascii="Times New Roman" w:hAnsi="Times New Roman"/>
                        <w:b/>
                        <w:i/>
                        <w:color w:val="993366"/>
                        <w:sz w:val="20"/>
                        <w:szCs w:val="20"/>
                      </w:rPr>
                      <w:t xml:space="preserve"> vấn &amp; Dịch vụ Kỹ thuật Công Nghệ Xanh An Giang</w:t>
                    </w:r>
                  </w:p>
                  <w:p w:rsidR="001A7F94" w:rsidRDefault="00FC4328" w:rsidP="00FC4328">
                    <w:pPr>
                      <w:rPr>
                        <w:rFonts w:ascii="Times New Roman" w:hAnsi="Times New Roman"/>
                        <w:sz w:val="20"/>
                        <w:szCs w:val="20"/>
                      </w:rPr>
                    </w:pPr>
                    <w:r w:rsidRPr="00FC4328">
                      <w:rPr>
                        <w:rFonts w:ascii="Times New Roman" w:hAnsi="Times New Roman"/>
                        <w:sz w:val="20"/>
                        <w:szCs w:val="20"/>
                      </w:rPr>
                      <w:t xml:space="preserve">- Trụ sở: </w:t>
                    </w:r>
                    <w:r w:rsidR="001A7F94" w:rsidRPr="001A7F94">
                      <w:rPr>
                        <w:rFonts w:ascii="Times New Roman" w:hAnsi="Times New Roman"/>
                        <w:sz w:val="20"/>
                        <w:szCs w:val="20"/>
                      </w:rPr>
                      <w:t>34A Bùi V</w:t>
                    </w:r>
                    <w:r w:rsidR="001A7F94" w:rsidRPr="001A7F94">
                      <w:rPr>
                        <w:rFonts w:ascii="Times New Roman" w:hAnsi="Times New Roman" w:hint="eastAsia"/>
                        <w:sz w:val="20"/>
                        <w:szCs w:val="20"/>
                      </w:rPr>
                      <w:t>ă</w:t>
                    </w:r>
                    <w:r w:rsidR="001A7F94" w:rsidRPr="001A7F94">
                      <w:rPr>
                        <w:rFonts w:ascii="Times New Roman" w:hAnsi="Times New Roman"/>
                        <w:sz w:val="20"/>
                        <w:szCs w:val="20"/>
                      </w:rPr>
                      <w:t>n Danh, P Mỹ Xuyên, TP Long Xuyên, Tỉnh An Giang</w:t>
                    </w:r>
                  </w:p>
                  <w:p w:rsidR="001A7F94" w:rsidRPr="001A7F94" w:rsidRDefault="00FC4328" w:rsidP="001A7F94">
                    <w:pPr>
                      <w:rPr>
                        <w:rFonts w:ascii="Times New Roman" w:hAnsi="Times New Roman"/>
                        <w:sz w:val="20"/>
                        <w:szCs w:val="20"/>
                      </w:rPr>
                    </w:pPr>
                    <w:r w:rsidRPr="00FC4328">
                      <w:rPr>
                        <w:rFonts w:ascii="Times New Roman" w:hAnsi="Times New Roman"/>
                        <w:sz w:val="20"/>
                        <w:szCs w:val="20"/>
                      </w:rPr>
                      <w:t xml:space="preserve">- Điện thoại: </w:t>
                    </w:r>
                    <w:r w:rsidR="001A7F94">
                      <w:rPr>
                        <w:rFonts w:ascii="Times New Roman" w:hAnsi="Times New Roman"/>
                        <w:sz w:val="20"/>
                        <w:szCs w:val="20"/>
                      </w:rPr>
                      <w:t>0</w:t>
                    </w:r>
                    <w:r w:rsidR="001A7F94" w:rsidRPr="001A7F94">
                      <w:rPr>
                        <w:rFonts w:ascii="Times New Roman" w:hAnsi="Times New Roman"/>
                        <w:sz w:val="20"/>
                        <w:szCs w:val="20"/>
                      </w:rPr>
                      <w:t>2966.555.226</w:t>
                    </w:r>
                  </w:p>
                  <w:p w:rsidR="00FC4328" w:rsidRPr="001A7F94" w:rsidRDefault="00FC4328" w:rsidP="001A7F94">
                    <w:pPr>
                      <w:rPr>
                        <w:rFonts w:ascii="Times New Roman" w:hAnsi="Times New Roman"/>
                        <w:sz w:val="20"/>
                        <w:szCs w:val="20"/>
                      </w:rPr>
                    </w:pPr>
                    <w:r w:rsidRPr="00FC4328">
                      <w:rPr>
                        <w:rFonts w:ascii="Times New Roman" w:hAnsi="Times New Roman"/>
                        <w:sz w:val="20"/>
                        <w:szCs w:val="20"/>
                      </w:rPr>
                      <w:t>- Website:</w:t>
                    </w:r>
                    <w:r w:rsidR="001A7F94" w:rsidRPr="001A7F94">
                      <w:t xml:space="preserve"> </w:t>
                    </w:r>
                    <w:r w:rsidR="001A7F94" w:rsidRPr="001A7F94">
                      <w:rPr>
                        <w:rFonts w:ascii="Times New Roman" w:hAnsi="Times New Roman"/>
                        <w:sz w:val="20"/>
                        <w:szCs w:val="20"/>
                      </w:rPr>
                      <w:t>Agitech.com.vn</w:t>
                    </w:r>
                    <w:r w:rsidR="001A7F94">
                      <w:rPr>
                        <w:rFonts w:ascii="Times New Roman" w:hAnsi="Times New Roman"/>
                        <w:sz w:val="20"/>
                        <w:szCs w:val="20"/>
                      </w:rPr>
                      <w:t xml:space="preserve"> </w:t>
                    </w:r>
                    <w:r w:rsidRPr="00FC4328">
                      <w:rPr>
                        <w:rFonts w:ascii="Times New Roman" w:hAnsi="Times New Roman"/>
                        <w:sz w:val="20"/>
                        <w:szCs w:val="20"/>
                      </w:rPr>
                      <w:t xml:space="preserve"> - Email: </w:t>
                    </w:r>
                    <w:r w:rsidR="001A7F94" w:rsidRPr="001A7F94">
                      <w:rPr>
                        <w:rFonts w:ascii="Times New Roman" w:hAnsi="Times New Roman"/>
                        <w:sz w:val="20"/>
                        <w:szCs w:val="20"/>
                      </w:rPr>
                      <w:t>contact@agitech.com.vn</w:t>
                    </w:r>
                  </w:p>
                  <w:p w:rsidR="00FC4328" w:rsidRPr="00FC4328" w:rsidRDefault="00FC4328" w:rsidP="00FC4328">
                    <w:pPr>
                      <w:rPr>
                        <w:rFonts w:ascii="Times New Roman" w:hAnsi="Times New Roman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6741160</wp:posOffset>
              </wp:positionV>
              <wp:extent cx="7658100" cy="0"/>
              <wp:effectExtent l="9525" t="6985" r="9525" b="12065"/>
              <wp:wrapNone/>
              <wp:docPr id="2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6581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72390DE" id="Line 5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30.8pt" to="603pt,53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YBr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"/>
          </w:pict>
        </mc:Fallback>
      </mc:AlternateConten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1379" w:rsidRDefault="00DE13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328"/>
    <w:rsid w:val="000A3FD3"/>
    <w:rsid w:val="00150651"/>
    <w:rsid w:val="001A7F94"/>
    <w:rsid w:val="00256C84"/>
    <w:rsid w:val="00284CE8"/>
    <w:rsid w:val="002F25C4"/>
    <w:rsid w:val="0030032B"/>
    <w:rsid w:val="00314E07"/>
    <w:rsid w:val="00315572"/>
    <w:rsid w:val="003A1818"/>
    <w:rsid w:val="003A42C4"/>
    <w:rsid w:val="00551470"/>
    <w:rsid w:val="00571547"/>
    <w:rsid w:val="00671F2C"/>
    <w:rsid w:val="006E65B8"/>
    <w:rsid w:val="006F0CA4"/>
    <w:rsid w:val="00764780"/>
    <w:rsid w:val="00782DB2"/>
    <w:rsid w:val="008117A8"/>
    <w:rsid w:val="008A20D0"/>
    <w:rsid w:val="008C3C04"/>
    <w:rsid w:val="00954CBB"/>
    <w:rsid w:val="009E1CD5"/>
    <w:rsid w:val="00A4256A"/>
    <w:rsid w:val="00A6347C"/>
    <w:rsid w:val="00A66FE9"/>
    <w:rsid w:val="00A77A6E"/>
    <w:rsid w:val="00A842EF"/>
    <w:rsid w:val="00B13DF6"/>
    <w:rsid w:val="00B61F58"/>
    <w:rsid w:val="00BC2142"/>
    <w:rsid w:val="00C74657"/>
    <w:rsid w:val="00D54796"/>
    <w:rsid w:val="00DC2800"/>
    <w:rsid w:val="00DE1379"/>
    <w:rsid w:val="00E32EA2"/>
    <w:rsid w:val="00E75F01"/>
    <w:rsid w:val="00ED7893"/>
    <w:rsid w:val="00F21E11"/>
    <w:rsid w:val="00F646BB"/>
    <w:rsid w:val="00F82D03"/>
    <w:rsid w:val="00FB0983"/>
    <w:rsid w:val="00FC4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156E50C-281A-41D7-A3B4-FB308E1BC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.VnTime" w:hAnsi=".VnTime"/>
      <w:sz w:val="28"/>
      <w:szCs w:val="28"/>
    </w:rPr>
  </w:style>
  <w:style w:type="paragraph" w:styleId="Heading2">
    <w:name w:val="heading 2"/>
    <w:basedOn w:val="Normal"/>
    <w:next w:val="Normal"/>
    <w:qFormat/>
    <w:rsid w:val="00FC4328"/>
    <w:pPr>
      <w:keepNext/>
      <w:jc w:val="center"/>
      <w:outlineLvl w:val="1"/>
    </w:pPr>
    <w:rPr>
      <w:rFonts w:ascii="VNI-Times" w:hAnsi="VNI-Times"/>
      <w:b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C4328"/>
    <w:pPr>
      <w:tabs>
        <w:tab w:val="center" w:pos="4320"/>
        <w:tab w:val="right" w:pos="8640"/>
      </w:tabs>
    </w:pPr>
    <w:rPr>
      <w:rFonts w:ascii="VNI-Times" w:hAnsi="VNI-Times"/>
      <w:sz w:val="22"/>
      <w:szCs w:val="20"/>
    </w:rPr>
  </w:style>
  <w:style w:type="paragraph" w:styleId="Footer">
    <w:name w:val="footer"/>
    <w:basedOn w:val="Normal"/>
    <w:rsid w:val="00FC4328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FC432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56C8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DANH MỤC THIẾT BỊ</vt:lpstr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DANH MỤC THIẾT BỊ</dc:title>
  <dc:subject/>
  <dc:creator>eduviet</dc:creator>
  <cp:keywords/>
  <dc:description/>
  <cp:lastModifiedBy>Admin</cp:lastModifiedBy>
  <cp:revision>4</cp:revision>
  <dcterms:created xsi:type="dcterms:W3CDTF">2019-08-26T09:30:00Z</dcterms:created>
  <dcterms:modified xsi:type="dcterms:W3CDTF">2019-08-27T10:19:00Z</dcterms:modified>
</cp:coreProperties>
</file>