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B201CC" w:rsidRPr="009465BB" w:rsidTr="00B90785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32"/>
                <w:szCs w:val="26"/>
              </w:rPr>
              <w:t>PHIẾU YÊU CẦU ĐÀ</w:t>
            </w:r>
            <w:bookmarkStart w:id="0" w:name="_GoBack"/>
            <w:bookmarkEnd w:id="0"/>
            <w:r w:rsidRPr="009465BB">
              <w:rPr>
                <w:rFonts w:ascii="Times New Roman" w:hAnsi="Times New Roman"/>
                <w:b/>
                <w:bCs/>
                <w:color w:val="003366"/>
                <w:sz w:val="32"/>
                <w:szCs w:val="26"/>
              </w:rPr>
              <w:t xml:space="preserve">O TẠO </w:t>
            </w:r>
            <w:r w:rsidR="00E1543C" w:rsidRPr="009465BB">
              <w:rPr>
                <w:rFonts w:ascii="Times New Roman" w:hAnsi="Times New Roman"/>
                <w:b/>
                <w:bCs/>
                <w:color w:val="003366"/>
                <w:sz w:val="32"/>
                <w:szCs w:val="26"/>
              </w:rPr>
              <w:t>ĐỘT XUẤT</w:t>
            </w: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148" w:type="dxa"/>
            <w:vAlign w:val="center"/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Họ và tên: ……………………………………</w:t>
            </w:r>
          </w:p>
        </w:tc>
        <w:tc>
          <w:tcPr>
            <w:tcW w:w="4680" w:type="dxa"/>
            <w:vAlign w:val="center"/>
          </w:tcPr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Chức vụ: ………….…………………</w:t>
            </w: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148" w:type="dxa"/>
            <w:tcBorders>
              <w:bottom w:val="single" w:sz="4" w:space="0" w:color="003366"/>
            </w:tcBorders>
            <w:vAlign w:val="center"/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Bộ phận:   ……………………………………</w:t>
            </w:r>
          </w:p>
        </w:tc>
        <w:tc>
          <w:tcPr>
            <w:tcW w:w="4680" w:type="dxa"/>
            <w:tcBorders>
              <w:bottom w:val="single" w:sz="4" w:space="0" w:color="003366"/>
            </w:tcBorders>
            <w:vAlign w:val="center"/>
          </w:tcPr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Đơn vị: ………………………………</w:t>
            </w: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5148" w:type="dxa"/>
            <w:tcBorders>
              <w:bottom w:val="single" w:sz="4" w:space="0" w:color="003366"/>
            </w:tcBorders>
            <w:vAlign w:val="center"/>
          </w:tcPr>
          <w:p w:rsidR="00B201CC" w:rsidRPr="009465BB" w:rsidRDefault="00B90785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73660</wp:posOffset>
                      </wp:positionV>
                      <wp:extent cx="152400" cy="151130"/>
                      <wp:effectExtent l="11430" t="8255" r="7620" b="12065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5F88" id="Rectangle 17" o:spid="_x0000_s1026" style="position:absolute;margin-left:155.1pt;margin-top:5.8pt;width:1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U/JgIAAD0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" strokecolor="#036"/>
                  </w:pict>
                </mc:Fallback>
              </mc:AlternateContent>
            </w:r>
            <w:r w:rsidR="00B201CC"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Đề xuất cử cán bộ đi học</w:t>
            </w:r>
          </w:p>
          <w:p w:rsidR="00B201CC" w:rsidRPr="009465BB" w:rsidRDefault="00B90785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86995</wp:posOffset>
                      </wp:positionV>
                      <wp:extent cx="152400" cy="151130"/>
                      <wp:effectExtent l="12700" t="12065" r="6350" b="8255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F693" id="Rectangle 18" o:spid="_x0000_s1026" style="position:absolute;margin-left:154.45pt;margin-top:6.85pt;width:12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" strokecolor="#036"/>
                  </w:pict>
                </mc:Fallback>
              </mc:AlternateContent>
            </w:r>
            <w:r w:rsidR="00B201CC"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Cá nhân tự đề xuất</w:t>
            </w:r>
            <w:r w:rsidR="00B201CC" w:rsidRPr="009465BB"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Danh sách đề cử tham gia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: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 ……………………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……………………..……………………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…</w:t>
            </w:r>
            <w:r w:rsidR="009465BB"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…………………..………………….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……………………..…………………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148" w:type="dxa"/>
            <w:tcBorders>
              <w:bottom w:val="single" w:sz="4" w:space="0" w:color="003366"/>
            </w:tcBorders>
            <w:vAlign w:val="center"/>
          </w:tcPr>
          <w:p w:rsidR="00B201CC" w:rsidRPr="009465BB" w:rsidRDefault="00B90785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90170</wp:posOffset>
                      </wp:positionV>
                      <wp:extent cx="152400" cy="151130"/>
                      <wp:effectExtent l="13970" t="5715" r="5080" b="508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A374" id="Rectangle 19" o:spid="_x0000_s1026" style="position:absolute;margin-left:131.3pt;margin-top:7.1pt;width:1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" strokecolor="#036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85090</wp:posOffset>
                      </wp:positionV>
                      <wp:extent cx="152400" cy="151130"/>
                      <wp:effectExtent l="13335" t="10160" r="5715" b="1016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B700" id="Rectangle 20" o:spid="_x0000_s1026" style="position:absolute;margin-left:3in;margin-top:6.7pt;width:1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24JQIAAD0EAAAOAAAAZHJzL2Uyb0RvYy54bWysU9uO0zAQfUfiHyy/0yS9sRs1Xa26FCEt&#10;sGLhA1zHaSwcjxm7TcvXM3a63S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" strokecolor="#036"/>
                  </w:pict>
                </mc:Fallback>
              </mc:AlternateContent>
            </w:r>
            <w:r w:rsidR="00B201CC" w:rsidRPr="009465BB"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w:t>Đào tạo:    Trong nước          Nước ngoài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w:t>Địa điểm: …………………………………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Thời gian: Từ: …………… đến ……………….</w:t>
            </w:r>
          </w:p>
        </w:tc>
        <w:tc>
          <w:tcPr>
            <w:tcW w:w="4680" w:type="dxa"/>
            <w:vMerge/>
            <w:tcBorders>
              <w:bottom w:val="single" w:sz="4" w:space="0" w:color="003366"/>
            </w:tcBorders>
            <w:vAlign w:val="center"/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5148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Loại hình đào tạo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:</w:t>
            </w:r>
          </w:p>
          <w:p w:rsidR="00B201CC" w:rsidRPr="009465BB" w:rsidRDefault="00B90785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-8255</wp:posOffset>
                      </wp:positionV>
                      <wp:extent cx="161290" cy="718820"/>
                      <wp:effectExtent l="5715" t="5715" r="13970" b="8890"/>
                      <wp:wrapNone/>
                      <wp:docPr id="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718820"/>
                                <a:chOff x="5288" y="6114"/>
                                <a:chExt cx="254" cy="1132"/>
                              </a:xfrm>
                            </wpg:grpSpPr>
                            <wps:wsp>
                              <wps:cNvPr id="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2" y="6114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6420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6702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8" y="7008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3AD7B" id="Group 46" o:spid="_x0000_s1026" style="position:absolute;margin-left:191.4pt;margin-top:-.65pt;width:12.7pt;height:56.6pt;z-index:251659264" coordorigin="5288,6114" coordsize="25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">
                      <v:rect id="Rectangle 37" o:spid="_x0000_s1027" style="position:absolute;left:5302;top:6114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" strokecolor="#036"/>
                      <v:rect id="Rectangle 38" o:spid="_x0000_s1028" style="position:absolute;left:5289;top:6420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" strokecolor="#036"/>
                      <v:rect id="Rectangle 39" o:spid="_x0000_s1029" style="position:absolute;left:5301;top:6702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" strokecolor="#036"/>
                      <v:rect id="Rectangle 40" o:spid="_x0000_s1030" style="position:absolute;left:5288;top:7008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" strokecolor="#036"/>
                    </v:group>
                  </w:pict>
                </mc:Fallback>
              </mc:AlternateContent>
            </w:r>
            <w:r w:rsidR="00B201CC"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Khóa đào tạo nghiệp vụ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Khóa đào tạo bổ sung kiến thức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Khóa đào tạo quản lý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Khóa đào tạo chuyên đề</w:t>
            </w:r>
          </w:p>
        </w:tc>
        <w:tc>
          <w:tcPr>
            <w:tcW w:w="4680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Nguồn thông tin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:                 </w:t>
            </w:r>
          </w:p>
          <w:p w:rsidR="00B201CC" w:rsidRPr="009465BB" w:rsidRDefault="00B90785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3366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-6985</wp:posOffset>
                      </wp:positionV>
                      <wp:extent cx="161290" cy="730250"/>
                      <wp:effectExtent l="6985" t="6985" r="12700" b="5715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730250"/>
                                <a:chOff x="8933" y="6096"/>
                                <a:chExt cx="254" cy="1150"/>
                              </a:xfrm>
                            </wpg:grpSpPr>
                            <wps:wsp>
                              <wps:cNvPr id="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7" y="6096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3" y="6708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7" y="6396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3" y="7008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F04B1" id="Group 45" o:spid="_x0000_s1026" style="position:absolute;margin-left:120.85pt;margin-top:-.55pt;width:12.7pt;height:57.5pt;z-index:251660288" coordorigin="8933,6096" coordsize="25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">
                      <v:rect id="Rectangle 41" o:spid="_x0000_s1027" style="position:absolute;left:8947;top:6096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" strokecolor="#036"/>
                      <v:rect id="Rectangle 42" o:spid="_x0000_s1028" style="position:absolute;left:8933;top:6708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" strokecolor="#036"/>
                      <v:rect id="Rectangle 43" o:spid="_x0000_s1029" style="position:absolute;left:8947;top:6396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" strokecolor="#036"/>
                      <v:rect id="Rectangle 44" o:spid="_x0000_s1030" style="position:absolute;left:8933;top:7008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" strokecolor="#036"/>
                    </v:group>
                  </w:pict>
                </mc:Fallback>
              </mc:AlternateContent>
            </w:r>
            <w:r w:rsidR="00B201CC"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Quảng cáo trực tiếp            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Báo chí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Mạng Internet                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Giới thiệu</w:t>
            </w: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828" w:type="dxa"/>
            <w:gridSpan w:val="2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  <w:u w:val="single"/>
              </w:rPr>
              <w:t>Nội dung cụ thể</w:t>
            </w: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: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E1543C" w:rsidRPr="009465BB" w:rsidRDefault="00E1543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148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  <w:u w:val="single"/>
              </w:rPr>
              <w:t>Ý kiến lãnh đạo</w:t>
            </w: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:  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..……………..………………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 tháng …… năm …….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GIÁM ĐỐC ĐƠN VỊ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  <w:u w:val="single"/>
              </w:rPr>
              <w:t>Ý kiến đề xuất</w:t>
            </w: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:  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…..……………………………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 tháng …… năm …….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đề xuất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B201CC" w:rsidRPr="009465B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148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  <w:u w:val="single"/>
              </w:rPr>
              <w:t>Ý kiến phê duyệt</w:t>
            </w: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:  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..……………………………</w:t>
            </w:r>
          </w:p>
          <w:p w:rsidR="00B201CC" w:rsidRPr="009465BB" w:rsidRDefault="009465BB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 tháng …… năm …….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TỔNG GIÁM ĐỐC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003366"/>
            </w:tcBorders>
          </w:tcPr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  <w:u w:val="single"/>
              </w:rPr>
              <w:t>Ý kiến phê duyệt</w:t>
            </w: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:  </w:t>
            </w: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..……………………………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color w:val="003366"/>
                <w:sz w:val="26"/>
                <w:szCs w:val="26"/>
              </w:rPr>
              <w:t>……………………………………………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 tháng …… năm …….</w:t>
            </w:r>
          </w:p>
          <w:p w:rsidR="00B201CC" w:rsidRPr="009465BB" w:rsidRDefault="00450C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9465BB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GIÁM ĐỐC TT ĐÀO TẠO</w:t>
            </w:r>
          </w:p>
          <w:p w:rsidR="00B201CC" w:rsidRPr="009465BB" w:rsidRDefault="00B201C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B201CC" w:rsidRPr="009465BB" w:rsidRDefault="00B201CC">
      <w:pPr>
        <w:pStyle w:val="Header"/>
        <w:tabs>
          <w:tab w:val="clear" w:pos="4320"/>
          <w:tab w:val="clear" w:pos="8640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</w:p>
    <w:sectPr w:rsidR="00B201CC" w:rsidRPr="009465BB" w:rsidSect="0094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62" w:rsidRDefault="00090762">
      <w:r>
        <w:separator/>
      </w:r>
    </w:p>
  </w:endnote>
  <w:endnote w:type="continuationSeparator" w:id="0">
    <w:p w:rsidR="00090762" w:rsidRDefault="000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CC" w:rsidRDefault="00B201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1CC" w:rsidRDefault="00B201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CC" w:rsidRDefault="0051423B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6"/>
        <w:szCs w:val="14"/>
      </w:rPr>
    </w:pPr>
    <w:r w:rsidRPr="0051423B">
      <w:rPr>
        <w:rFonts w:cs="Arial"/>
        <w:b/>
        <w:color w:val="003366"/>
        <w:sz w:val="20"/>
        <w:szCs w:val="14"/>
      </w:rPr>
      <w:t>BMĐT-01b</w:t>
    </w:r>
    <w:r w:rsidR="00B201CC">
      <w:rPr>
        <w:rFonts w:cs="Arial"/>
        <w:color w:val="003366"/>
        <w:sz w:val="16"/>
        <w:szCs w:val="14"/>
      </w:rPr>
      <w:tab/>
    </w:r>
    <w:r w:rsidR="00B201CC">
      <w:rPr>
        <w:rFonts w:cs="Arial"/>
        <w:color w:val="003366"/>
        <w:sz w:val="16"/>
        <w:szCs w:val="14"/>
      </w:rPr>
      <w:tab/>
    </w:r>
    <w:r w:rsidR="00B201CC">
      <w:rPr>
        <w:rStyle w:val="PageNumber"/>
        <w:rFonts w:cs="Arial"/>
        <w:color w:val="003366"/>
        <w:sz w:val="16"/>
        <w:szCs w:val="14"/>
      </w:rPr>
      <w:fldChar w:fldCharType="begin"/>
    </w:r>
    <w:r w:rsidR="00B201CC">
      <w:rPr>
        <w:rStyle w:val="PageNumber"/>
        <w:rFonts w:cs="Arial"/>
        <w:color w:val="003366"/>
        <w:sz w:val="16"/>
        <w:szCs w:val="14"/>
      </w:rPr>
      <w:instrText xml:space="preserve"> PAGE </w:instrText>
    </w:r>
    <w:r w:rsidR="00B201CC">
      <w:rPr>
        <w:rStyle w:val="PageNumber"/>
        <w:rFonts w:cs="Arial"/>
        <w:color w:val="003366"/>
        <w:sz w:val="16"/>
        <w:szCs w:val="14"/>
      </w:rPr>
      <w:fldChar w:fldCharType="separate"/>
    </w:r>
    <w:r w:rsidR="00B90785">
      <w:rPr>
        <w:rStyle w:val="PageNumber"/>
        <w:rFonts w:cs="Arial"/>
        <w:noProof/>
        <w:color w:val="003366"/>
        <w:sz w:val="16"/>
        <w:szCs w:val="14"/>
      </w:rPr>
      <w:t>1</w:t>
    </w:r>
    <w:r w:rsidR="00B201CC">
      <w:rPr>
        <w:rStyle w:val="PageNumber"/>
        <w:rFonts w:cs="Arial"/>
        <w:color w:val="003366"/>
        <w:sz w:val="16"/>
        <w:szCs w:val="14"/>
      </w:rPr>
      <w:fldChar w:fldCharType="end"/>
    </w:r>
    <w:r w:rsidR="00B201CC">
      <w:rPr>
        <w:rStyle w:val="PageNumber"/>
        <w:rFonts w:cs="Arial"/>
        <w:color w:val="003366"/>
        <w:sz w:val="16"/>
        <w:szCs w:val="14"/>
      </w:rPr>
      <w:t>/</w:t>
    </w:r>
    <w:r w:rsidR="00B201CC">
      <w:rPr>
        <w:rStyle w:val="PageNumber"/>
        <w:rFonts w:cs="Arial"/>
        <w:color w:val="003366"/>
        <w:sz w:val="16"/>
        <w:szCs w:val="14"/>
      </w:rPr>
      <w:fldChar w:fldCharType="begin"/>
    </w:r>
    <w:r w:rsidR="00B201CC">
      <w:rPr>
        <w:rStyle w:val="PageNumber"/>
        <w:rFonts w:cs="Arial"/>
        <w:color w:val="003366"/>
        <w:sz w:val="16"/>
        <w:szCs w:val="14"/>
      </w:rPr>
      <w:instrText xml:space="preserve"> NUMPAGES </w:instrText>
    </w:r>
    <w:r w:rsidR="00B201CC">
      <w:rPr>
        <w:rStyle w:val="PageNumber"/>
        <w:rFonts w:cs="Arial"/>
        <w:color w:val="003366"/>
        <w:sz w:val="16"/>
        <w:szCs w:val="14"/>
      </w:rPr>
      <w:fldChar w:fldCharType="separate"/>
    </w:r>
    <w:r w:rsidR="00B90785">
      <w:rPr>
        <w:rStyle w:val="PageNumber"/>
        <w:rFonts w:cs="Arial"/>
        <w:noProof/>
        <w:color w:val="003366"/>
        <w:sz w:val="16"/>
        <w:szCs w:val="14"/>
      </w:rPr>
      <w:t>1</w:t>
    </w:r>
    <w:r w:rsidR="00B201CC">
      <w:rPr>
        <w:rStyle w:val="PageNumber"/>
        <w:rFonts w:cs="Arial"/>
        <w:color w:val="003366"/>
        <w:sz w:val="16"/>
        <w:szCs w:val="14"/>
      </w:rPr>
      <w:fldChar w:fldCharType="end"/>
    </w:r>
  </w:p>
  <w:p w:rsidR="00B201CC" w:rsidRDefault="00B201C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8" w:rsidRDefault="0007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62" w:rsidRDefault="00090762">
      <w:r>
        <w:separator/>
      </w:r>
    </w:p>
  </w:footnote>
  <w:footnote w:type="continuationSeparator" w:id="0">
    <w:p w:rsidR="00090762" w:rsidRDefault="0009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8" w:rsidRDefault="0007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2808"/>
      <w:gridCol w:w="6552"/>
    </w:tblGrid>
    <w:tr w:rsidR="00B201CC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808" w:type="dxa"/>
          <w:tcBorders>
            <w:bottom w:val="single" w:sz="4" w:space="0" w:color="003366"/>
          </w:tcBorders>
        </w:tcPr>
        <w:p w:rsidR="00B201CC" w:rsidRDefault="00B201CC">
          <w:pPr>
            <w:spacing w:after="120"/>
            <w:rPr>
              <w:b/>
              <w:bCs/>
              <w:color w:val="003366"/>
            </w:rPr>
          </w:pPr>
        </w:p>
      </w:tc>
      <w:tc>
        <w:tcPr>
          <w:tcW w:w="6552" w:type="dxa"/>
          <w:tcBorders>
            <w:bottom w:val="single" w:sz="4" w:space="0" w:color="003366"/>
          </w:tcBorders>
        </w:tcPr>
        <w:p w:rsidR="00B201CC" w:rsidRDefault="00B201CC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B201CC" w:rsidRDefault="00B201CC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B201CC" w:rsidRDefault="00E1543C">
          <w:pPr>
            <w:pStyle w:val="Heading7"/>
            <w:ind w:right="0"/>
          </w:pPr>
          <w:r>
            <w:t>Số: …………………</w:t>
          </w:r>
        </w:p>
      </w:tc>
    </w:tr>
  </w:tbl>
  <w:p w:rsidR="00B201CC" w:rsidRDefault="00B20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8" w:rsidRDefault="0007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36F"/>
    <w:multiLevelType w:val="hybridMultilevel"/>
    <w:tmpl w:val="A7E0CB70"/>
    <w:lvl w:ilvl="0" w:tplc="6082D3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C11"/>
    <w:multiLevelType w:val="hybridMultilevel"/>
    <w:tmpl w:val="137E0A7A"/>
    <w:lvl w:ilvl="0" w:tplc="80A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C"/>
    <w:rsid w:val="00002D43"/>
    <w:rsid w:val="000278CF"/>
    <w:rsid w:val="000702E8"/>
    <w:rsid w:val="00090762"/>
    <w:rsid w:val="003B5C84"/>
    <w:rsid w:val="003B7478"/>
    <w:rsid w:val="00450C10"/>
    <w:rsid w:val="004E5819"/>
    <w:rsid w:val="0051423B"/>
    <w:rsid w:val="00706F4F"/>
    <w:rsid w:val="00862D56"/>
    <w:rsid w:val="008F08C4"/>
    <w:rsid w:val="009465BB"/>
    <w:rsid w:val="009E6AD0"/>
    <w:rsid w:val="00A47585"/>
    <w:rsid w:val="00B201CC"/>
    <w:rsid w:val="00B90785"/>
    <w:rsid w:val="00BF22FF"/>
    <w:rsid w:val="00C135B3"/>
    <w:rsid w:val="00C170E0"/>
    <w:rsid w:val="00E1543C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1C7DC-C810-4816-A62B-C43F40B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E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2006-02-22T07:53:00Z</cp:lastPrinted>
  <dcterms:created xsi:type="dcterms:W3CDTF">2019-08-24T06:45:00Z</dcterms:created>
  <dcterms:modified xsi:type="dcterms:W3CDTF">2019-08-24T06:45:00Z</dcterms:modified>
</cp:coreProperties>
</file>