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97" w:rsidRPr="00B16992" w:rsidRDefault="00285065" w:rsidP="007D728A">
      <w:pPr>
        <w:jc w:val="center"/>
        <w:rPr>
          <w:rFonts w:ascii=".VnTime" w:hAnsi=".VnTime"/>
          <w:b/>
          <w:sz w:val="32"/>
          <w:szCs w:val="32"/>
        </w:rPr>
      </w:pPr>
      <w:bookmarkStart w:id="0" w:name="_GoBack"/>
      <w:bookmarkEnd w:id="0"/>
      <w:r w:rsidRPr="00B16992">
        <w:rPr>
          <w:rFonts w:ascii=".VnTime" w:hAnsi=".VnTime"/>
          <w:b/>
          <w:sz w:val="32"/>
          <w:szCs w:val="32"/>
        </w:rPr>
        <w:t>H­íng dÉn ký hîp ®ång lao ®éng</w:t>
      </w:r>
    </w:p>
    <w:p w:rsidR="00285065" w:rsidRDefault="00285065">
      <w:pPr>
        <w:rPr>
          <w:rFonts w:ascii=".VnTime" w:hAnsi=".VnTime"/>
        </w:rPr>
      </w:pPr>
    </w:p>
    <w:tbl>
      <w:tblPr>
        <w:tblW w:w="1560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800"/>
        <w:gridCol w:w="900"/>
        <w:gridCol w:w="2645"/>
        <w:gridCol w:w="1620"/>
        <w:gridCol w:w="1260"/>
        <w:gridCol w:w="1260"/>
        <w:gridCol w:w="5525"/>
      </w:tblGrid>
      <w:tr w:rsidR="00E13780" w:rsidRPr="002505D7" w:rsidTr="002505D7">
        <w:tc>
          <w:tcPr>
            <w:tcW w:w="59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</w:p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STT</w:t>
            </w:r>
          </w:p>
        </w:tc>
        <w:tc>
          <w:tcPr>
            <w:tcW w:w="18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</w:p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Lo¹i hîp ®ång</w:t>
            </w:r>
          </w:p>
        </w:tc>
        <w:tc>
          <w:tcPr>
            <w:tcW w:w="9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</w:p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Ký hiÖu</w:t>
            </w:r>
          </w:p>
        </w:tc>
        <w:tc>
          <w:tcPr>
            <w:tcW w:w="264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</w:p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§èi t­îng ký</w:t>
            </w:r>
          </w:p>
        </w:tc>
        <w:tc>
          <w:tcPr>
            <w:tcW w:w="162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</w:p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Thêi gian hîp ®ång</w:t>
            </w:r>
          </w:p>
        </w:tc>
        <w:tc>
          <w:tcPr>
            <w:tcW w:w="1260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ChÕ ®é l­¬ng</w:t>
            </w:r>
          </w:p>
          <w:p w:rsidR="008F204A" w:rsidRPr="002505D7" w:rsidRDefault="008F204A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 xml:space="preserve">( </w:t>
            </w:r>
            <w:r w:rsidR="00B16992" w:rsidRPr="002505D7">
              <w:rPr>
                <w:rFonts w:ascii=".VnTime" w:hAnsi=".VnTime"/>
                <w:b/>
                <w:sz w:val="20"/>
                <w:szCs w:val="20"/>
              </w:rPr>
              <w:t>Gîi ý)</w:t>
            </w:r>
          </w:p>
        </w:tc>
        <w:tc>
          <w:tcPr>
            <w:tcW w:w="1260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ChÕ ®é BHXH vµ BHYT</w:t>
            </w:r>
          </w:p>
        </w:tc>
        <w:tc>
          <w:tcPr>
            <w:tcW w:w="552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</w:p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b/>
                <w:sz w:val="20"/>
                <w:szCs w:val="20"/>
              </w:rPr>
            </w:pPr>
            <w:r w:rsidRPr="002505D7">
              <w:rPr>
                <w:rFonts w:ascii=".VnTime" w:hAnsi=".VnTime"/>
                <w:b/>
                <w:sz w:val="20"/>
                <w:szCs w:val="20"/>
              </w:rPr>
              <w:t>Ghi chó</w:t>
            </w:r>
          </w:p>
        </w:tc>
      </w:tr>
      <w:tr w:rsidR="00E13780" w:rsidRPr="002505D7" w:rsidTr="002505D7">
        <w:tc>
          <w:tcPr>
            <w:tcW w:w="595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jc w:val="center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Hîp ®ång ®µo t¹o</w:t>
            </w:r>
          </w:p>
        </w:tc>
        <w:tc>
          <w:tcPr>
            <w:tcW w:w="900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Lo¹i A</w:t>
            </w:r>
          </w:p>
        </w:tc>
        <w:tc>
          <w:tcPr>
            <w:tcW w:w="2645" w:type="dxa"/>
            <w:shd w:val="clear" w:color="auto" w:fill="auto"/>
          </w:tcPr>
          <w:p w:rsidR="00474B8A" w:rsidRPr="002505D7" w:rsidRDefault="00653D83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>Sinh viªn míi ra tr­êng</w:t>
            </w:r>
          </w:p>
          <w:p w:rsidR="00E13780" w:rsidRPr="002505D7" w:rsidRDefault="00653D83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</w:t>
            </w:r>
            <w:r w:rsidR="00474B8A" w:rsidRPr="002505D7">
              <w:rPr>
                <w:rFonts w:ascii=".VnTime" w:hAnsi=".VnTime"/>
                <w:sz w:val="21"/>
                <w:szCs w:val="21"/>
              </w:rPr>
              <w:t>N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>g­êi lao ®éng ch­a cã kinh nghiÖm</w:t>
            </w:r>
          </w:p>
        </w:tc>
        <w:tc>
          <w:tcPr>
            <w:tcW w:w="1620" w:type="dxa"/>
            <w:shd w:val="clear" w:color="auto" w:fill="auto"/>
          </w:tcPr>
          <w:p w:rsidR="005E551D" w:rsidRPr="002505D7" w:rsidRDefault="00E13780" w:rsidP="002505D7">
            <w:pPr>
              <w:spacing w:before="60" w:after="60"/>
              <w:ind w:right="-468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Tõ 3 th¸ng ®Õn</w:t>
            </w:r>
          </w:p>
          <w:p w:rsidR="001E3266" w:rsidRPr="002505D7" w:rsidRDefault="005E551D" w:rsidP="002505D7">
            <w:pPr>
              <w:spacing w:before="60" w:after="60"/>
              <w:ind w:right="-468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1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>n¨m, phô thuéc</w:t>
            </w:r>
          </w:p>
          <w:p w:rsidR="00B16992" w:rsidRPr="002505D7" w:rsidRDefault="001E3266" w:rsidP="002505D7">
            <w:pPr>
              <w:spacing w:before="60" w:after="60"/>
              <w:ind w:right="-468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vÞ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 xml:space="preserve"> trÝ c«ng </w:t>
            </w:r>
          </w:p>
          <w:p w:rsidR="00E13780" w:rsidRPr="002505D7" w:rsidRDefault="00E13780" w:rsidP="002505D7">
            <w:pPr>
              <w:spacing w:before="60" w:after="60"/>
              <w:ind w:right="-468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viÖc</w:t>
            </w:r>
          </w:p>
        </w:tc>
        <w:tc>
          <w:tcPr>
            <w:tcW w:w="1260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50% - 70% l­¬ng chÝnh thøc</w:t>
            </w:r>
          </w:p>
        </w:tc>
        <w:tc>
          <w:tcPr>
            <w:tcW w:w="1260" w:type="dxa"/>
            <w:shd w:val="clear" w:color="auto" w:fill="auto"/>
          </w:tcPr>
          <w:p w:rsidR="00E13780" w:rsidRPr="002505D7" w:rsidRDefault="00E1378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Ch­a ®ãng</w:t>
            </w:r>
            <w:r w:rsidR="00B16992" w:rsidRPr="002505D7">
              <w:rPr>
                <w:rFonts w:ascii=".VnTime" w:hAnsi=".VnTime"/>
                <w:sz w:val="21"/>
                <w:szCs w:val="21"/>
              </w:rPr>
              <w:t xml:space="preserve"> b¶o hiÓm</w:t>
            </w:r>
          </w:p>
        </w:tc>
        <w:tc>
          <w:tcPr>
            <w:tcW w:w="5525" w:type="dxa"/>
            <w:shd w:val="clear" w:color="auto" w:fill="auto"/>
          </w:tcPr>
          <w:p w:rsidR="00E13780" w:rsidRPr="002505D7" w:rsidRDefault="00EA1C63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</w:t>
            </w:r>
            <w:smartTag w:uri="urn:schemas-microsoft-com:office:smarttags" w:element="place">
              <w:r w:rsidR="00E13780" w:rsidRPr="002505D7">
                <w:rPr>
                  <w:rFonts w:ascii=".VnTime" w:hAnsi=".VnTime"/>
                  <w:sz w:val="21"/>
                  <w:szCs w:val="21"/>
                </w:rPr>
                <w:t>Cam</w:t>
              </w:r>
            </w:smartTag>
            <w:r w:rsidR="00E13780" w:rsidRPr="002505D7">
              <w:rPr>
                <w:rFonts w:ascii=".VnTime" w:hAnsi=".VnTime"/>
                <w:sz w:val="21"/>
                <w:szCs w:val="21"/>
              </w:rPr>
              <w:t xml:space="preserve"> kÕt sau khi ®µo t¹o ph¶i lµm cho c«ng ty Ýt nhÊt </w:t>
            </w:r>
            <w:r w:rsidR="001B4CC9" w:rsidRPr="002505D7">
              <w:rPr>
                <w:rFonts w:ascii=".VnTime" w:hAnsi=".VnTime"/>
                <w:sz w:val="21"/>
                <w:szCs w:val="21"/>
              </w:rPr>
              <w:t>thêi gian (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>mét n¨m</w:t>
            </w:r>
            <w:r w:rsidR="001B4CC9" w:rsidRPr="002505D7">
              <w:rPr>
                <w:rFonts w:ascii=".VnTime" w:hAnsi=".VnTime"/>
                <w:sz w:val="21"/>
                <w:szCs w:val="21"/>
              </w:rPr>
              <w:t>)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 xml:space="preserve">, nÕu kh«ng ph¶i båi th­êng </w:t>
            </w:r>
            <w:r w:rsidR="001B4CC9" w:rsidRPr="002505D7">
              <w:rPr>
                <w:rFonts w:ascii=".VnTime" w:hAnsi=".VnTime"/>
                <w:sz w:val="21"/>
                <w:szCs w:val="21"/>
              </w:rPr>
              <w:t xml:space="preserve">toµn bé </w:t>
            </w:r>
            <w:r w:rsidR="00E13780" w:rsidRPr="002505D7">
              <w:rPr>
                <w:rFonts w:ascii=".VnTime" w:hAnsi=".VnTime"/>
                <w:sz w:val="21"/>
                <w:szCs w:val="21"/>
              </w:rPr>
              <w:t>chi phÝ ®µo t¹o</w:t>
            </w:r>
            <w:r w:rsidRPr="002505D7">
              <w:rPr>
                <w:rFonts w:ascii=".VnTime" w:hAnsi=".VnTime"/>
                <w:sz w:val="21"/>
                <w:szCs w:val="21"/>
              </w:rPr>
              <w:t>.</w:t>
            </w:r>
          </w:p>
          <w:p w:rsidR="00EA1C63" w:rsidRPr="002505D7" w:rsidRDefault="00EA1C63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Thêi gian ®µo t¹o cã thÓ kÐo dµi hay rót </w:t>
            </w:r>
            <w:r w:rsidR="00AB24C3" w:rsidRPr="002505D7">
              <w:rPr>
                <w:rFonts w:ascii=".VnTime" w:hAnsi=".VnTime"/>
                <w:sz w:val="21"/>
                <w:szCs w:val="21"/>
              </w:rPr>
              <w:t>n</w:t>
            </w:r>
            <w:r w:rsidRPr="002505D7">
              <w:rPr>
                <w:rFonts w:ascii=".VnTime" w:hAnsi=".VnTime"/>
                <w:sz w:val="21"/>
                <w:szCs w:val="21"/>
              </w:rPr>
              <w:t>g¾n h¬n dù kiÕn phô thuéc vµo ng­êi häc viÖc.</w:t>
            </w:r>
          </w:p>
          <w:p w:rsidR="00AD1000" w:rsidRPr="002505D7" w:rsidRDefault="0046714A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Sau khi kÕt thóc hîp ®ång ®µo t¹o sÏ ký hîp ®ång lao ®éng mét n¨m, trong ®ã cã hai th¸ng thö viÖc.</w:t>
            </w:r>
          </w:p>
        </w:tc>
      </w:tr>
      <w:tr w:rsidR="00B16992" w:rsidRPr="002505D7" w:rsidTr="002505D7">
        <w:tc>
          <w:tcPr>
            <w:tcW w:w="59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Hîp ®ång cã thêi h¹n tõ 1 ®Õn 3 n¨m</w:t>
            </w:r>
          </w:p>
        </w:tc>
        <w:tc>
          <w:tcPr>
            <w:tcW w:w="9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Lo¹i B</w:t>
            </w:r>
          </w:p>
        </w:tc>
        <w:tc>
          <w:tcPr>
            <w:tcW w:w="264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Ng­êi lao ®éng ®· kÕt thóc hîp ®ång ®µo t¹o</w:t>
            </w:r>
          </w:p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Ng­êi lao ®éng ®· cã kinh nghiÖm</w:t>
            </w:r>
          </w:p>
        </w:tc>
        <w:tc>
          <w:tcPr>
            <w:tcW w:w="162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Thêi h¹n tõ 1 ®Õn 3 n¨m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100% l­¬ng chÝnh thøc</w:t>
            </w:r>
          </w:p>
          <w:p w:rsidR="00E745B0" w:rsidRPr="002505D7" w:rsidRDefault="00E745B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(L­¬ng thö viÖc 70% -80% l­¬ng chÝnh thøc)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§ãng b¶o hiÓm theo luËt b¶o hiÓm</w:t>
            </w:r>
          </w:p>
        </w:tc>
        <w:tc>
          <w:tcPr>
            <w:tcW w:w="5525" w:type="dxa"/>
            <w:shd w:val="clear" w:color="auto" w:fill="auto"/>
          </w:tcPr>
          <w:p w:rsidR="002E6E91" w:rsidRPr="002505D7" w:rsidRDefault="002E6E91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Th«ng th­êng cã hai th¸ng thö viÖc</w:t>
            </w:r>
          </w:p>
          <w:p w:rsidR="00B16992" w:rsidRPr="002505D7" w:rsidRDefault="002E6E91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</w:t>
            </w:r>
            <w:r w:rsidR="00B16992" w:rsidRPr="002505D7">
              <w:rPr>
                <w:rFonts w:ascii=".VnTime" w:hAnsi=".VnTime"/>
                <w:sz w:val="21"/>
                <w:szCs w:val="21"/>
              </w:rPr>
              <w:t>Sau khi kÕt thóc hîp ®ång thø nhÊt cã thÓ ra h¹n thªm mét hîp ®ång cã thêi h¹n n÷a nÕu cã nhu cÇu</w:t>
            </w:r>
          </w:p>
          <w:p w:rsidR="00AD1000" w:rsidRPr="002505D7" w:rsidRDefault="00AD100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</w:p>
        </w:tc>
      </w:tr>
      <w:tr w:rsidR="00B16992" w:rsidRPr="002505D7" w:rsidTr="002505D7">
        <w:tc>
          <w:tcPr>
            <w:tcW w:w="59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Hîp ®ång kh«ng x¸c ®Þnh thêi h¹n </w:t>
            </w:r>
          </w:p>
        </w:tc>
        <w:tc>
          <w:tcPr>
            <w:tcW w:w="9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Lo¹i C</w:t>
            </w:r>
          </w:p>
        </w:tc>
        <w:tc>
          <w:tcPr>
            <w:tcW w:w="264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Ng­êi lao ®éng ®· kÕt thóc hai hîp ®ång lao ®éng cã thêi h¹n</w:t>
            </w:r>
          </w:p>
          <w:p w:rsidR="00AD1000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Ng­êi lao ®éng ë vÞ trÝ chñ chèt, ®· cã nhiÒu kinh nghiÖm </w:t>
            </w:r>
          </w:p>
        </w:tc>
        <w:tc>
          <w:tcPr>
            <w:tcW w:w="162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Ch­a x¸c ®Þnh thêi h¹n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100% l­¬ng chÝnh thøc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§ãng b¶o hiÓm theo luËt b¶o hiÓm</w:t>
            </w:r>
          </w:p>
        </w:tc>
        <w:tc>
          <w:tcPr>
            <w:tcW w:w="552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</w:p>
        </w:tc>
      </w:tr>
      <w:tr w:rsidR="00B16992" w:rsidRPr="002505D7" w:rsidTr="002505D7">
        <w:tc>
          <w:tcPr>
            <w:tcW w:w="59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4</w:t>
            </w:r>
          </w:p>
        </w:tc>
        <w:tc>
          <w:tcPr>
            <w:tcW w:w="18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Hîp ®ång thêi vô d­íi 3 th¸ng</w:t>
            </w:r>
          </w:p>
        </w:tc>
        <w:tc>
          <w:tcPr>
            <w:tcW w:w="9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Lo</w:t>
            </w:r>
            <w:r w:rsidR="00AB24C3" w:rsidRPr="002505D7">
              <w:rPr>
                <w:rFonts w:ascii=".VnTime" w:hAnsi=".VnTime"/>
                <w:sz w:val="21"/>
                <w:szCs w:val="21"/>
              </w:rPr>
              <w:t>¹</w:t>
            </w:r>
            <w:r w:rsidRPr="002505D7">
              <w:rPr>
                <w:rFonts w:ascii=".VnTime" w:hAnsi=".VnTime"/>
                <w:sz w:val="21"/>
                <w:szCs w:val="21"/>
              </w:rPr>
              <w:t>i D</w:t>
            </w:r>
          </w:p>
        </w:tc>
        <w:tc>
          <w:tcPr>
            <w:tcW w:w="264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Thay thÕ nh©n viªn nghØ ®Î hay èm</w:t>
            </w:r>
          </w:p>
          <w:p w:rsidR="00AD1000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C«ng viÖc thêi vô chØ trong vßng ba th¸ng lµ kÕt thóc</w:t>
            </w:r>
          </w:p>
        </w:tc>
        <w:tc>
          <w:tcPr>
            <w:tcW w:w="162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D­íi 3 th¸ng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1E3266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70%</w:t>
            </w:r>
            <w:r w:rsidR="005E551D" w:rsidRPr="002505D7">
              <w:rPr>
                <w:rFonts w:ascii=".VnTime" w:hAnsi=".VnTime"/>
                <w:sz w:val="21"/>
                <w:szCs w:val="21"/>
              </w:rPr>
              <w:t>-</w:t>
            </w:r>
            <w:r w:rsidR="00B16992" w:rsidRPr="002505D7">
              <w:rPr>
                <w:rFonts w:ascii=".VnTime" w:hAnsi=".VnTime"/>
                <w:sz w:val="21"/>
                <w:szCs w:val="21"/>
              </w:rPr>
              <w:t>100 % l­¬ng chÝnh thøc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Ng­êi lao ®éng tù ®ãng</w:t>
            </w:r>
          </w:p>
        </w:tc>
        <w:tc>
          <w:tcPr>
            <w:tcW w:w="552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Sau khi kÕt thóc hîp ®ång thø nhÊt cã thÓ ra h¹n thªm mét hîp ®ång n÷a nÕu cã nhu cÇu</w:t>
            </w:r>
          </w:p>
        </w:tc>
      </w:tr>
      <w:tr w:rsidR="00B16992" w:rsidRPr="002505D7" w:rsidTr="002505D7">
        <w:tc>
          <w:tcPr>
            <w:tcW w:w="59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Hîp ®ång thêi vô tõ 3 th¸ng ®Õn d­íi 1 n¨m</w:t>
            </w:r>
          </w:p>
        </w:tc>
        <w:tc>
          <w:tcPr>
            <w:tcW w:w="9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Lo¹i E</w:t>
            </w:r>
          </w:p>
        </w:tc>
        <w:tc>
          <w:tcPr>
            <w:tcW w:w="264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Thay thÕ nh©n viªn nghØ ®Î</w:t>
            </w:r>
            <w:r w:rsidR="00426B87" w:rsidRPr="002505D7">
              <w:rPr>
                <w:rFonts w:ascii=".VnTime" w:hAnsi=".VnTime"/>
                <w:sz w:val="21"/>
                <w:szCs w:val="21"/>
              </w:rPr>
              <w:t>,</w:t>
            </w:r>
            <w:r w:rsidRPr="002505D7">
              <w:rPr>
                <w:rFonts w:ascii=".VnTime" w:hAnsi=".VnTime"/>
                <w:sz w:val="21"/>
                <w:szCs w:val="21"/>
              </w:rPr>
              <w:t xml:space="preserve"> èm</w:t>
            </w:r>
            <w:r w:rsidR="00426B87" w:rsidRPr="002505D7">
              <w:rPr>
                <w:rFonts w:ascii=".VnTime" w:hAnsi=".VnTime"/>
                <w:sz w:val="21"/>
                <w:szCs w:val="21"/>
              </w:rPr>
              <w:t xml:space="preserve"> hoÆc c«ng ty cö ®i c«ng t¸c </w:t>
            </w:r>
          </w:p>
          <w:p w:rsidR="00AD1000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C«ng viÖc thêi vô chØ trong vßng 3 th¸ng ®Õn </w:t>
            </w:r>
            <w:r w:rsidR="000D46A3" w:rsidRPr="002505D7">
              <w:rPr>
                <w:rFonts w:ascii=".VnTime" w:hAnsi=".VnTime"/>
                <w:sz w:val="21"/>
                <w:szCs w:val="21"/>
              </w:rPr>
              <w:t>d­íi</w:t>
            </w:r>
            <w:r w:rsidRPr="002505D7">
              <w:rPr>
                <w:rFonts w:ascii=".VnTime" w:hAnsi=".VnTime"/>
                <w:sz w:val="21"/>
                <w:szCs w:val="21"/>
              </w:rPr>
              <w:t>1 n¨m lµ kÕt thóc</w:t>
            </w:r>
          </w:p>
        </w:tc>
        <w:tc>
          <w:tcPr>
            <w:tcW w:w="162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Tõ 3 th¸ng ®Õn d­íi 1 n¨m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70</w:t>
            </w:r>
            <w:r w:rsidR="001E3266" w:rsidRPr="002505D7">
              <w:rPr>
                <w:rFonts w:ascii=".VnTime" w:hAnsi=".VnTime"/>
                <w:sz w:val="21"/>
                <w:szCs w:val="21"/>
              </w:rPr>
              <w:t>%</w:t>
            </w:r>
            <w:r w:rsidR="005E551D" w:rsidRPr="002505D7">
              <w:rPr>
                <w:rFonts w:ascii=".VnTime" w:hAnsi=".VnTime"/>
                <w:sz w:val="21"/>
                <w:szCs w:val="21"/>
              </w:rPr>
              <w:t>-</w:t>
            </w:r>
            <w:r w:rsidRPr="002505D7">
              <w:rPr>
                <w:rFonts w:ascii=".VnTime" w:hAnsi=".VnTime"/>
                <w:sz w:val="21"/>
                <w:szCs w:val="21"/>
              </w:rPr>
              <w:t>100 % l­¬ng chÝnh thøc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§ãng b¶o hiÓm theo luËt b¶o hiÓm</w:t>
            </w:r>
          </w:p>
        </w:tc>
        <w:tc>
          <w:tcPr>
            <w:tcW w:w="552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Sau khi kÕt thóc hîp ®ång thø nhÊt cã thÓ ra h¹n thªm mét hîp ®ång n÷a nÕu cã nhu cÇu</w:t>
            </w:r>
          </w:p>
        </w:tc>
      </w:tr>
      <w:tr w:rsidR="00B16992" w:rsidRPr="002505D7" w:rsidTr="002505D7">
        <w:tc>
          <w:tcPr>
            <w:tcW w:w="59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jc w:val="center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Hîp ®ång céng t¸c viªn</w:t>
            </w:r>
          </w:p>
        </w:tc>
        <w:tc>
          <w:tcPr>
            <w:tcW w:w="90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Lo¹i F</w:t>
            </w:r>
          </w:p>
        </w:tc>
        <w:tc>
          <w:tcPr>
            <w:tcW w:w="2645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Ng­êi lao ®éng ®· ®ãng b¶o hiÓm ë c«ng ty kh¸c</w:t>
            </w:r>
          </w:p>
          <w:p w:rsidR="00AD1000" w:rsidRPr="002505D7" w:rsidRDefault="00F66560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+ Sinh viªn lµm thªm</w:t>
            </w:r>
          </w:p>
        </w:tc>
        <w:tc>
          <w:tcPr>
            <w:tcW w:w="162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Tuú thuéc vµo c«ng viÖc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7210B9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5</w:t>
            </w:r>
            <w:r w:rsidR="001E3266" w:rsidRPr="002505D7">
              <w:rPr>
                <w:rFonts w:ascii=".VnTime" w:hAnsi=".VnTime"/>
                <w:sz w:val="21"/>
                <w:szCs w:val="21"/>
              </w:rPr>
              <w:t>0%</w:t>
            </w:r>
            <w:r w:rsidR="00C93350" w:rsidRPr="002505D7">
              <w:rPr>
                <w:rFonts w:ascii=".VnTime" w:hAnsi=".VnTime"/>
                <w:sz w:val="21"/>
                <w:szCs w:val="21"/>
              </w:rPr>
              <w:t>-</w:t>
            </w:r>
            <w:r w:rsidR="00B16992" w:rsidRPr="002505D7">
              <w:rPr>
                <w:rFonts w:ascii=".VnTime" w:hAnsi=".VnTime"/>
                <w:sz w:val="21"/>
                <w:szCs w:val="21"/>
              </w:rPr>
              <w:t>100 % l­¬ng chÝnh thøc</w:t>
            </w:r>
          </w:p>
        </w:tc>
        <w:tc>
          <w:tcPr>
            <w:tcW w:w="1260" w:type="dxa"/>
            <w:shd w:val="clear" w:color="auto" w:fill="auto"/>
          </w:tcPr>
          <w:p w:rsidR="00B16992" w:rsidRPr="002505D7" w:rsidRDefault="00B16992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>Kh«ng ®ãng</w:t>
            </w:r>
          </w:p>
        </w:tc>
        <w:tc>
          <w:tcPr>
            <w:tcW w:w="5525" w:type="dxa"/>
            <w:shd w:val="clear" w:color="auto" w:fill="auto"/>
          </w:tcPr>
          <w:p w:rsidR="00AB24C3" w:rsidRPr="002505D7" w:rsidRDefault="00AB24C3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Yªu cÇu </w:t>
            </w:r>
            <w:r w:rsidR="00C93350" w:rsidRPr="002505D7">
              <w:rPr>
                <w:rFonts w:ascii=".VnTime" w:hAnsi=".VnTime"/>
                <w:sz w:val="21"/>
                <w:szCs w:val="21"/>
              </w:rPr>
              <w:t xml:space="preserve">ph¶i cã </w:t>
            </w:r>
            <w:r w:rsidRPr="002505D7">
              <w:rPr>
                <w:rFonts w:ascii=".VnTime" w:hAnsi=".VnTime"/>
                <w:sz w:val="21"/>
                <w:szCs w:val="21"/>
              </w:rPr>
              <w:t xml:space="preserve">b¶n photocopy hîp ®ång </w:t>
            </w:r>
            <w:r w:rsidR="005E551D" w:rsidRPr="002505D7">
              <w:rPr>
                <w:rFonts w:ascii=".VnTime" w:hAnsi=".VnTime"/>
                <w:sz w:val="21"/>
                <w:szCs w:val="21"/>
              </w:rPr>
              <w:t xml:space="preserve">cña c¬ quan </w:t>
            </w:r>
            <w:r w:rsidRPr="002505D7">
              <w:rPr>
                <w:rFonts w:ascii=".VnTime" w:hAnsi=".VnTime"/>
                <w:sz w:val="21"/>
                <w:szCs w:val="21"/>
              </w:rPr>
              <w:t>®· ®ãng b¶o hiÓm</w:t>
            </w:r>
          </w:p>
          <w:p w:rsidR="00AB24C3" w:rsidRPr="002505D7" w:rsidRDefault="00AB24C3" w:rsidP="002505D7">
            <w:pPr>
              <w:spacing w:before="60" w:after="60"/>
              <w:rPr>
                <w:rFonts w:ascii=".VnTime" w:hAnsi=".VnTime"/>
                <w:sz w:val="21"/>
                <w:szCs w:val="21"/>
              </w:rPr>
            </w:pPr>
            <w:r w:rsidRPr="002505D7">
              <w:rPr>
                <w:rFonts w:ascii=".VnTime" w:hAnsi=".VnTime"/>
                <w:sz w:val="21"/>
                <w:szCs w:val="21"/>
              </w:rPr>
              <w:t xml:space="preserve">+ Yªu cÇu </w:t>
            </w:r>
            <w:r w:rsidR="00C93350" w:rsidRPr="002505D7">
              <w:rPr>
                <w:rFonts w:ascii=".VnTime" w:hAnsi=".VnTime"/>
                <w:sz w:val="21"/>
                <w:szCs w:val="21"/>
              </w:rPr>
              <w:t xml:space="preserve">ph¶i cã </w:t>
            </w:r>
            <w:r w:rsidRPr="002505D7">
              <w:rPr>
                <w:rFonts w:ascii=".VnTime" w:hAnsi=".VnTime"/>
                <w:sz w:val="21"/>
                <w:szCs w:val="21"/>
              </w:rPr>
              <w:t>b¶n photocopy thÎ sinh viªn</w:t>
            </w:r>
          </w:p>
        </w:tc>
      </w:tr>
    </w:tbl>
    <w:p w:rsidR="00285065" w:rsidRPr="00A566AB" w:rsidRDefault="00285065" w:rsidP="005E551D">
      <w:pPr>
        <w:spacing w:before="60" w:after="60"/>
        <w:rPr>
          <w:rFonts w:ascii=".VnTime" w:hAnsi=".VnTime"/>
          <w:sz w:val="21"/>
          <w:szCs w:val="21"/>
        </w:rPr>
      </w:pPr>
    </w:p>
    <w:sectPr w:rsidR="00285065" w:rsidRPr="00A566AB" w:rsidSect="007D728A">
      <w:footerReference w:type="default" r:id="rId7"/>
      <w:pgSz w:w="16840" w:h="11907" w:orient="landscape" w:code="9"/>
      <w:pgMar w:top="170" w:right="397" w:bottom="0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9BC" w:rsidRDefault="009C29BC">
      <w:r>
        <w:separator/>
      </w:r>
    </w:p>
  </w:endnote>
  <w:endnote w:type="continuationSeparator" w:id="0">
    <w:p w:rsidR="009C29BC" w:rsidRDefault="009C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8A" w:rsidRDefault="007D728A" w:rsidP="00426B8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5DB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05DB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9BC" w:rsidRDefault="009C29BC">
      <w:r>
        <w:separator/>
      </w:r>
    </w:p>
  </w:footnote>
  <w:footnote w:type="continuationSeparator" w:id="0">
    <w:p w:rsidR="009C29BC" w:rsidRDefault="009C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900FA"/>
    <w:multiLevelType w:val="hybridMultilevel"/>
    <w:tmpl w:val="5FC43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36DBF"/>
    <w:multiLevelType w:val="hybridMultilevel"/>
    <w:tmpl w:val="F496D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E4439"/>
    <w:multiLevelType w:val="hybridMultilevel"/>
    <w:tmpl w:val="180CF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065"/>
    <w:rsid w:val="000509C5"/>
    <w:rsid w:val="00076267"/>
    <w:rsid w:val="000D46A3"/>
    <w:rsid w:val="001B4CC9"/>
    <w:rsid w:val="001E3266"/>
    <w:rsid w:val="002505D7"/>
    <w:rsid w:val="00285065"/>
    <w:rsid w:val="002E6E91"/>
    <w:rsid w:val="003A4BF0"/>
    <w:rsid w:val="003F61C8"/>
    <w:rsid w:val="00426B87"/>
    <w:rsid w:val="0046714A"/>
    <w:rsid w:val="00474B8A"/>
    <w:rsid w:val="00482DB4"/>
    <w:rsid w:val="004F6E69"/>
    <w:rsid w:val="00540A97"/>
    <w:rsid w:val="005E551D"/>
    <w:rsid w:val="005F3E7F"/>
    <w:rsid w:val="00636006"/>
    <w:rsid w:val="00653D83"/>
    <w:rsid w:val="007210B9"/>
    <w:rsid w:val="00752025"/>
    <w:rsid w:val="007706F9"/>
    <w:rsid w:val="007D728A"/>
    <w:rsid w:val="007D7A6D"/>
    <w:rsid w:val="00837FA9"/>
    <w:rsid w:val="0084276C"/>
    <w:rsid w:val="00864D4D"/>
    <w:rsid w:val="008F204A"/>
    <w:rsid w:val="009C29BC"/>
    <w:rsid w:val="00A566AB"/>
    <w:rsid w:val="00AB24C3"/>
    <w:rsid w:val="00AB7B21"/>
    <w:rsid w:val="00AD1000"/>
    <w:rsid w:val="00B16992"/>
    <w:rsid w:val="00C93350"/>
    <w:rsid w:val="00D85306"/>
    <w:rsid w:val="00DA3E9E"/>
    <w:rsid w:val="00DE1C2C"/>
    <w:rsid w:val="00DE6485"/>
    <w:rsid w:val="00E13780"/>
    <w:rsid w:val="00E745B0"/>
    <w:rsid w:val="00EA1C63"/>
    <w:rsid w:val="00EC31DD"/>
    <w:rsid w:val="00F05DBD"/>
    <w:rsid w:val="00F66560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104AE-0CBC-4AA7-BDA4-95D47E4A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4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8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26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6B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H­íng dÉn ký hîp ®ång lao ®éng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H­íng dÉn ký hîp ®ång lao ®éng</dc:title>
  <dc:subject/>
  <dc:creator>NBA</dc:creator>
  <cp:keywords/>
  <dc:description/>
  <cp:lastModifiedBy>Admin</cp:lastModifiedBy>
  <cp:revision>2</cp:revision>
  <cp:lastPrinted>2007-07-23T02:14:00Z</cp:lastPrinted>
  <dcterms:created xsi:type="dcterms:W3CDTF">2019-08-24T01:47:00Z</dcterms:created>
  <dcterms:modified xsi:type="dcterms:W3CDTF">2019-08-24T01:47:00Z</dcterms:modified>
</cp:coreProperties>
</file>