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C05" w:rsidRDefault="00E04C05">
      <w:pPr>
        <w:pStyle w:val="Heading3"/>
      </w:pPr>
    </w:p>
    <w:p w:rsidR="00E04C05" w:rsidRPr="00C7532D" w:rsidRDefault="00E04C05">
      <w:pPr>
        <w:pStyle w:val="Heading3"/>
        <w:spacing w:line="480" w:lineRule="auto"/>
        <w:rPr>
          <w:rFonts w:ascii=".VnTime" w:hAnsi=".VnTime"/>
        </w:rPr>
      </w:pPr>
      <w:r w:rsidRPr="00C7532D">
        <w:rPr>
          <w:rFonts w:ascii=".VnTime" w:hAnsi=".VnTime"/>
        </w:rPr>
        <w:t>BiÓu ®å c¸c mèi quan hÖ trong c«ng viÖc</w:t>
      </w:r>
    </w:p>
    <w:p w:rsidR="00E04C05" w:rsidRDefault="00862E65">
      <w:pPr>
        <w:ind w:right="-187"/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128905</wp:posOffset>
                </wp:positionV>
                <wp:extent cx="6898005" cy="5417820"/>
                <wp:effectExtent l="0" t="0" r="0" b="0"/>
                <wp:wrapNone/>
                <wp:docPr id="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005" cy="5417820"/>
                          <a:chOff x="357" y="4690"/>
                          <a:chExt cx="10863" cy="8532"/>
                        </a:xfrm>
                      </wpg:grpSpPr>
                      <wps:wsp>
                        <wps:cNvPr id="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774" y="6773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310" y="9113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4238" y="8014"/>
                            <a:ext cx="3072" cy="2160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04C05" w:rsidRDefault="00E04C05">
                              <w:pPr>
                                <w:spacing w:line="360" w:lineRule="auto"/>
                                <w:jc w:val="center"/>
                                <w:rPr>
                                  <w:rFonts w:ascii=".VnTimeH" w:hAnsi=".VnTimeH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.VnTimeH" w:hAnsi=".VnTimeH"/>
                                  <w:b/>
                                  <w:sz w:val="22"/>
                                </w:rPr>
                                <w:t>Chøc danh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774" y="10174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278" y="9078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3" name="Group 44"/>
                        <wpg:cNvGrpSpPr>
                          <a:grpSpLocks/>
                        </wpg:cNvGrpSpPr>
                        <wpg:grpSpPr bwMode="auto">
                          <a:xfrm>
                            <a:off x="357" y="4690"/>
                            <a:ext cx="10863" cy="8532"/>
                            <a:chOff x="357" y="4690"/>
                            <a:chExt cx="10863" cy="8532"/>
                          </a:xfrm>
                        </wpg:grpSpPr>
                        <wps:wsp>
                          <wps:cNvPr id="14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0" y="4690"/>
                              <a:ext cx="3927" cy="2076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4C05" w:rsidRPr="00C7532D" w:rsidRDefault="00E04C05">
                                <w:pPr>
                                  <w:spacing w:line="360" w:lineRule="auto"/>
                                  <w:jc w:val="center"/>
                                  <w:rPr>
                                    <w:rFonts w:ascii=".VnTimeH" w:hAnsi=".VnTimeH"/>
                                    <w:b/>
                                    <w:sz w:val="16"/>
                                  </w:rPr>
                                </w:pPr>
                                <w:r w:rsidRPr="00C7532D">
                                  <w:rPr>
                                    <w:rFonts w:ascii=".VnTimeH" w:hAnsi=".VnTimeH"/>
                                    <w:b/>
                                    <w:sz w:val="16"/>
                                  </w:rPr>
                                  <w:t>Mèi quan hÖ cÊp trªn</w:t>
                                </w:r>
                              </w:p>
                              <w:p w:rsidR="00E04C05" w:rsidRDefault="00E04C05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………………………….</w:t>
                                </w:r>
                              </w:p>
                              <w:p w:rsidR="00E04C05" w:rsidRDefault="00E04C05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" y="6845"/>
                              <a:ext cx="2919" cy="4201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4C05" w:rsidRPr="00C7532D" w:rsidRDefault="00E04C05">
                                <w:pPr>
                                  <w:pStyle w:val="BodyText3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C7532D">
                                  <w:rPr>
                                    <w:sz w:val="16"/>
                                  </w:rPr>
                                  <w:t>Mèi quan hÖ néi bé</w:t>
                                </w:r>
                              </w:p>
                              <w:p w:rsidR="00E04C05" w:rsidRDefault="00E04C05">
                                <w:pPr>
                                  <w:pStyle w:val="BodyText3"/>
                                  <w:jc w:val="center"/>
                                </w:pPr>
                              </w:p>
                              <w:p w:rsidR="00E04C05" w:rsidRDefault="00E04C05">
                                <w:pPr>
                                  <w:pStyle w:val="BodyText3"/>
                                </w:pPr>
                                <w:r>
                                  <w:t>…………………</w:t>
                                </w:r>
                              </w:p>
                              <w:p w:rsidR="00E04C05" w:rsidRDefault="00E04C05">
                                <w:pPr>
                                  <w:pStyle w:val="BodyText3"/>
                                </w:pPr>
                                <w:r>
                                  <w:t>…………….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9" y="11254"/>
                              <a:ext cx="3918" cy="1968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4C05" w:rsidRPr="00C7532D" w:rsidRDefault="00E04C05" w:rsidP="00C7532D">
                                <w:pPr>
                                  <w:pStyle w:val="BodyText2"/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C7532D">
                                  <w:rPr>
                                    <w:sz w:val="16"/>
                                  </w:rPr>
                                  <w:t>Mèi quan hÖ cÊp d­íi</w:t>
                                </w:r>
                              </w:p>
                              <w:p w:rsidR="00E04C05" w:rsidRPr="00C7532D" w:rsidRDefault="00E04C05">
                                <w:pPr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C7532D">
                                  <w:rPr>
                                    <w:rFonts w:ascii="Arial" w:hAnsi="Arial" w:cs="Arial"/>
                                    <w:sz w:val="22"/>
                                  </w:rPr>
                                  <w:t>…………</w:t>
                                </w:r>
                                <w:r w:rsidRPr="00C7532D">
                                  <w:rPr>
                                    <w:sz w:val="22"/>
                                  </w:rPr>
                                  <w:t>..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6934"/>
                              <a:ext cx="2790" cy="4282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4C05" w:rsidRPr="00C7532D" w:rsidRDefault="00E04C05">
                                <w:pPr>
                                  <w:pStyle w:val="BodyText3"/>
                                  <w:jc w:val="center"/>
                                  <w:rPr>
                                    <w:rFonts w:ascii=".VnTimeH" w:hAnsi=".VnTimeH"/>
                                    <w:sz w:val="16"/>
                                  </w:rPr>
                                </w:pPr>
                                <w:r w:rsidRPr="00C7532D">
                                  <w:rPr>
                                    <w:rFonts w:ascii=".VnTimeH" w:hAnsi=".VnTimeH"/>
                                    <w:sz w:val="16"/>
                                  </w:rPr>
                                  <w:t>Mèi quan hÖ bªn ngoµi</w:t>
                                </w:r>
                              </w:p>
                              <w:p w:rsidR="00E04C05" w:rsidRDefault="00E04C05">
                                <w:pPr>
                                  <w:pStyle w:val="BodyText3"/>
                                </w:pPr>
                              </w:p>
                              <w:p w:rsidR="00E04C05" w:rsidRDefault="00E04C05">
                                <w:pPr>
                                  <w:pStyle w:val="BodyText3"/>
                                </w:pPr>
                                <w:r>
                                  <w:t>……………………..</w:t>
                                </w:r>
                              </w:p>
                              <w:p w:rsidR="00E04C05" w:rsidRDefault="00E04C05">
                                <w:pPr>
                                  <w:pStyle w:val="BodyText3"/>
                                </w:pPr>
                                <w:r>
                                  <w:t>………………………</w:t>
                                </w:r>
                              </w:p>
                              <w:p w:rsidR="00E04C05" w:rsidRDefault="00E04C05">
                                <w:pPr>
                                  <w:tabs>
                                    <w:tab w:val="num" w:pos="350"/>
                                  </w:tabs>
                                  <w:spacing w:line="360" w:lineRule="auto"/>
                                  <w:ind w:left="336" w:hanging="364"/>
                                  <w:rPr>
                                    <w:sz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0" y="5124"/>
                              <a:ext cx="392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" y="7284"/>
                              <a:ext cx="295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5" y="7465"/>
                              <a:ext cx="280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57" y="11604"/>
                              <a:ext cx="392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-43.35pt;margin-top:10.15pt;width:543.15pt;height:426.6pt;z-index:251658240" coordorigin="357,4690" coordsize="10863,8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">
                <v:line id="Line 31" o:spid="_x0000_s1027" style="position:absolute;visibility:visible;mso-wrap-style:square" from="5774,6773" to="5774,8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" strokeweight="1.5pt">
                  <v:stroke endarrow="block"/>
                </v:line>
                <v:line id="Line 32" o:spid="_x0000_s1028" style="position:absolute;visibility:visible;mso-wrap-style:square" from="7310,9113" to="8462,9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" strokeweight="1.5pt">
                  <v:stroke startarrow="block" endarrow="block"/>
                </v:line>
                <v:oval id="Oval 37" o:spid="_x0000_s1029" style="position:absolute;left:4238;top:8014;width:3072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" fillcolor="#cfc" strokeweight="1.5pt">
                  <v:textbox>
                    <w:txbxContent>
                      <w:p w:rsidR="00E04C05" w:rsidRDefault="00E04C05">
                        <w:pPr>
                          <w:spacing w:line="360" w:lineRule="auto"/>
                          <w:jc w:val="center"/>
                          <w:rPr>
                            <w:rFonts w:ascii=".VnTimeH" w:hAnsi=".VnTimeH"/>
                            <w:b/>
                            <w:sz w:val="22"/>
                          </w:rPr>
                        </w:pPr>
                        <w:r>
                          <w:rPr>
                            <w:rFonts w:ascii=".VnTimeH" w:hAnsi=".VnTimeH"/>
                            <w:b/>
                            <w:sz w:val="22"/>
                          </w:rPr>
                          <w:t>Chøc danh</w:t>
                        </w:r>
                      </w:p>
                    </w:txbxContent>
                  </v:textbox>
                </v:oval>
                <v:line id="Line 38" o:spid="_x0000_s1030" style="position:absolute;visibility:visible;mso-wrap-style:square" from="5774,10174" to="5774,1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" strokeweight="1.5pt">
                  <v:stroke endarrow="block"/>
                </v:line>
                <v:line id="Line 39" o:spid="_x0000_s1031" style="position:absolute;visibility:visible;mso-wrap-style:square" from="3278,9078" to="4238,9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" strokeweight="1.5pt">
                  <v:stroke startarrow="block" endarrow="block"/>
                </v:line>
                <v:group id="Group 44" o:spid="_x0000_s1032" style="position:absolute;left:357;top:4690;width:10863;height:8532" coordorigin="357,4690" coordsize="10863,8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33" o:spid="_x0000_s1033" style="position:absolute;left:3740;top:4690;width:3927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" fillcolor="#cfc" strokeweight="1.5pt">
                    <v:textbox>
                      <w:txbxContent>
                        <w:p w:rsidR="00E04C05" w:rsidRPr="00C7532D" w:rsidRDefault="00E04C05">
                          <w:pPr>
                            <w:spacing w:line="360" w:lineRule="auto"/>
                            <w:jc w:val="center"/>
                            <w:rPr>
                              <w:rFonts w:ascii=".VnTimeH" w:hAnsi=".VnTimeH"/>
                              <w:b/>
                              <w:sz w:val="16"/>
                            </w:rPr>
                          </w:pPr>
                          <w:r w:rsidRPr="00C7532D">
                            <w:rPr>
                              <w:rFonts w:ascii=".VnTimeH" w:hAnsi=".VnTimeH"/>
                              <w:b/>
                              <w:sz w:val="16"/>
                            </w:rPr>
                            <w:t>Mèi quan hÖ cÊp trªn</w:t>
                          </w:r>
                        </w:p>
                        <w:p w:rsidR="00E04C05" w:rsidRDefault="00E04C05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………………………….</w:t>
                          </w:r>
                        </w:p>
                        <w:p w:rsidR="00E04C05" w:rsidRDefault="00E04C05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rect>
                  <v:rect id="Rectangle 34" o:spid="_x0000_s1034" style="position:absolute;left:374;top:6845;width:2919;height:4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" fillcolor="#cfc" strokeweight="1.5pt">
                    <v:textbox>
                      <w:txbxContent>
                        <w:p w:rsidR="00E04C05" w:rsidRPr="00C7532D" w:rsidRDefault="00E04C05">
                          <w:pPr>
                            <w:pStyle w:val="BodyText3"/>
                            <w:jc w:val="center"/>
                            <w:rPr>
                              <w:sz w:val="16"/>
                            </w:rPr>
                          </w:pPr>
                          <w:r w:rsidRPr="00C7532D">
                            <w:rPr>
                              <w:sz w:val="16"/>
                            </w:rPr>
                            <w:t>Mèi quan hÖ néi bé</w:t>
                          </w:r>
                        </w:p>
                        <w:p w:rsidR="00E04C05" w:rsidRDefault="00E04C05">
                          <w:pPr>
                            <w:pStyle w:val="BodyText3"/>
                            <w:jc w:val="center"/>
                          </w:pPr>
                        </w:p>
                        <w:p w:rsidR="00E04C05" w:rsidRDefault="00E04C05">
                          <w:pPr>
                            <w:pStyle w:val="BodyText3"/>
                          </w:pPr>
                          <w:r>
                            <w:t>…………………</w:t>
                          </w:r>
                        </w:p>
                        <w:p w:rsidR="00E04C05" w:rsidRDefault="00E04C05">
                          <w:pPr>
                            <w:pStyle w:val="BodyText3"/>
                          </w:pPr>
                          <w:r>
                            <w:t>…………….</w:t>
                          </w:r>
                        </w:p>
                      </w:txbxContent>
                    </v:textbox>
                  </v:rect>
                  <v:rect id="Rectangle 35" o:spid="_x0000_s1035" style="position:absolute;left:3749;top:11254;width:3918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" fillcolor="#cfc" strokeweight="1.5pt">
                    <v:textbox>
                      <w:txbxContent>
                        <w:p w:rsidR="00E04C05" w:rsidRPr="00C7532D" w:rsidRDefault="00E04C05" w:rsidP="00C7532D">
                          <w:pPr>
                            <w:pStyle w:val="BodyText2"/>
                            <w:jc w:val="center"/>
                            <w:rPr>
                              <w:sz w:val="22"/>
                            </w:rPr>
                          </w:pPr>
                          <w:r w:rsidRPr="00C7532D">
                            <w:rPr>
                              <w:sz w:val="16"/>
                            </w:rPr>
                            <w:t>Mèi quan hÖ cÊp d­íi</w:t>
                          </w:r>
                        </w:p>
                        <w:p w:rsidR="00E04C05" w:rsidRPr="00C7532D" w:rsidRDefault="00E04C05">
                          <w:pPr>
                            <w:jc w:val="center"/>
                            <w:rPr>
                              <w:sz w:val="22"/>
                            </w:rPr>
                          </w:pPr>
                          <w:r w:rsidRPr="00C7532D">
                            <w:rPr>
                              <w:rFonts w:ascii="Arial" w:hAnsi="Arial" w:cs="Arial"/>
                              <w:sz w:val="22"/>
                            </w:rPr>
                            <w:t>…………</w:t>
                          </w:r>
                          <w:r w:rsidRPr="00C7532D">
                            <w:rPr>
                              <w:sz w:val="22"/>
                            </w:rPr>
                            <w:t>..</w:t>
                          </w:r>
                        </w:p>
                      </w:txbxContent>
                    </v:textbox>
                  </v:rect>
                  <v:rect id="Rectangle 36" o:spid="_x0000_s1036" style="position:absolute;left:8430;top:6934;width:2790;height:4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" fillcolor="#cfc" strokeweight="1.5pt">
                    <v:textbox>
                      <w:txbxContent>
                        <w:p w:rsidR="00E04C05" w:rsidRPr="00C7532D" w:rsidRDefault="00E04C05">
                          <w:pPr>
                            <w:pStyle w:val="BodyText3"/>
                            <w:jc w:val="center"/>
                            <w:rPr>
                              <w:rFonts w:ascii=".VnTimeH" w:hAnsi=".VnTimeH"/>
                              <w:sz w:val="16"/>
                            </w:rPr>
                          </w:pPr>
                          <w:r w:rsidRPr="00C7532D">
                            <w:rPr>
                              <w:rFonts w:ascii=".VnTimeH" w:hAnsi=".VnTimeH"/>
                              <w:sz w:val="16"/>
                            </w:rPr>
                            <w:t>Mèi quan hÖ bªn ngoµi</w:t>
                          </w:r>
                        </w:p>
                        <w:p w:rsidR="00E04C05" w:rsidRDefault="00E04C05">
                          <w:pPr>
                            <w:pStyle w:val="BodyText3"/>
                          </w:pPr>
                        </w:p>
                        <w:p w:rsidR="00E04C05" w:rsidRDefault="00E04C05">
                          <w:pPr>
                            <w:pStyle w:val="BodyText3"/>
                          </w:pPr>
                          <w:r>
                            <w:t>……………………..</w:t>
                          </w:r>
                        </w:p>
                        <w:p w:rsidR="00E04C05" w:rsidRDefault="00E04C05">
                          <w:pPr>
                            <w:pStyle w:val="BodyText3"/>
                          </w:pPr>
                          <w:r>
                            <w:t>………………………</w:t>
                          </w:r>
                        </w:p>
                        <w:p w:rsidR="00E04C05" w:rsidRDefault="00E04C05">
                          <w:pPr>
                            <w:tabs>
                              <w:tab w:val="num" w:pos="350"/>
                            </w:tabs>
                            <w:spacing w:line="360" w:lineRule="auto"/>
                            <w:ind w:left="336" w:hanging="364"/>
                            <w:rPr>
                              <w:sz w:val="22"/>
                            </w:rPr>
                          </w:pPr>
                        </w:p>
                      </w:txbxContent>
                    </v:textbox>
                  </v:rect>
                  <v:line id="Line 40" o:spid="_x0000_s1037" style="position:absolute;visibility:visible;mso-wrap-style:square" from="3740,5124" to="7667,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ho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+w8osMoFe/AAAA//8DAFBLAQItABQABgAIAAAAIQDb4fbL7gAAAIUBAAATAAAAAAAAAAAA&#10;AAAAAAAAAABbQ29udGVudF9UeXBlc10ueG1sUEsBAi0AFAAGAAgAAAAhAFr0LFu/AAAAFQEAAAsA&#10;AAAAAAAAAAAAAAAAHwEAAF9yZWxzLy5yZWxzUEsBAi0AFAAGAAgAAAAhAPBTGGjEAAAA2wAAAA8A&#10;AAAAAAAAAAAAAAAABwIAAGRycy9kb3ducmV2LnhtbFBLBQYAAAAAAwADALcAAAD4AgAAAAA=&#10;" strokeweight="1.5pt"/>
                  <v:line id="Line 41" o:spid="_x0000_s1038" style="position:absolute;visibility:visible;mso-wrap-style:square" from="357,7284" to="3315,7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" strokeweight="1.5pt"/>
                  <v:line id="Line 42" o:spid="_x0000_s1039" style="position:absolute;visibility:visible;mso-wrap-style:square" from="8415,7465" to="11220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7T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VqfvqQfIDe/AAAA//8DAFBLAQItABQABgAIAAAAIQDb4fbL7gAAAIUBAAATAAAAAAAAAAAAAAAA&#10;AAAAAABbQ29udGVudF9UeXBlc10ueG1sUEsBAi0AFAAGAAgAAAAhAFr0LFu/AAAAFQEAAAsAAAAA&#10;AAAAAAAAAAAAHwEAAF9yZWxzLy5yZWxzUEsBAi0AFAAGAAgAAAAhAMBJ3tPBAAAA2wAAAA8AAAAA&#10;AAAAAAAAAAAABwIAAGRycy9kb3ducmV2LnhtbFBLBQYAAAAAAwADALcAAAD1AgAAAAA=&#10;" strokeweight="1.5pt"/>
                  <v:line id="Line 43" o:spid="_x0000_s1040" style="position:absolute;visibility:visible;mso-wrap-style:square" from="3757,11604" to="7684,1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" strokeweight="1.5pt"/>
                </v:group>
              </v:group>
            </w:pict>
          </mc:Fallback>
        </mc:AlternateContent>
      </w:r>
    </w:p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>
      <w:pPr>
        <w:pStyle w:val="Header"/>
        <w:tabs>
          <w:tab w:val="clear" w:pos="4320"/>
          <w:tab w:val="clear" w:pos="8640"/>
        </w:tabs>
      </w:pPr>
    </w:p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C7532D" w:rsidRDefault="00C7532D" w:rsidP="00C7532D">
      <w:pPr>
        <w:pStyle w:val="BodyText2"/>
        <w:jc w:val="center"/>
        <w:rPr>
          <w:rFonts w:ascii=".VnArialH" w:hAnsi=".VnArialH"/>
          <w:sz w:val="16"/>
        </w:rPr>
      </w:pPr>
    </w:p>
    <w:p w:rsidR="00E04C05" w:rsidRDefault="00E04C05"/>
    <w:p w:rsidR="00E04C05" w:rsidRDefault="00E04C05">
      <w:bookmarkStart w:id="0" w:name="_GoBack"/>
      <w:bookmarkEnd w:id="0"/>
    </w:p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/>
    <w:p w:rsidR="00E04C05" w:rsidRDefault="00E04C05">
      <w:pPr>
        <w:numPr>
          <w:ilvl w:val="0"/>
          <w:numId w:val="2"/>
        </w:numPr>
        <w:spacing w:before="60" w:after="60"/>
        <w:ind w:left="924"/>
        <w:jc w:val="both"/>
        <w:rPr>
          <w:sz w:val="2"/>
        </w:rPr>
      </w:pPr>
    </w:p>
    <w:tbl>
      <w:tblPr>
        <w:tblW w:w="0" w:type="auto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6723"/>
        <w:gridCol w:w="1496"/>
        <w:gridCol w:w="1496"/>
      </w:tblGrid>
      <w:tr w:rsidR="00E04C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04C05" w:rsidRDefault="00E04C05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TT</w:t>
            </w:r>
          </w:p>
        </w:tc>
        <w:tc>
          <w:tcPr>
            <w:tcW w:w="672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04C05" w:rsidRDefault="00E04C05">
            <w:pPr>
              <w:pStyle w:val="Heading9"/>
              <w:rPr>
                <w:sz w:val="24"/>
              </w:rPr>
            </w:pPr>
            <w:r>
              <w:t>Kho¶n môc c«ng viÖc – Ph¹m vi tr¸ch nhiÖm</w:t>
            </w:r>
          </w:p>
        </w:tc>
        <w:tc>
          <w:tcPr>
            <w:tcW w:w="1496" w:type="dxa"/>
            <w:shd w:val="clear" w:color="auto" w:fill="C0C0C0"/>
            <w:vAlign w:val="center"/>
          </w:tcPr>
          <w:p w:rsidR="00E04C05" w:rsidRDefault="00E04C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Møc ®é</w:t>
            </w:r>
          </w:p>
          <w:p w:rsidR="00E04C05" w:rsidRDefault="00E04C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(1, 2, 3, 4)</w:t>
            </w:r>
          </w:p>
        </w:tc>
        <w:tc>
          <w:tcPr>
            <w:tcW w:w="1496" w:type="dxa"/>
            <w:shd w:val="clear" w:color="auto" w:fill="C0C0C0"/>
          </w:tcPr>
          <w:p w:rsidR="00E04C05" w:rsidRDefault="00E04C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§¸nh gi¸</w:t>
            </w:r>
          </w:p>
        </w:tc>
      </w:tr>
      <w:tr w:rsidR="00E04C05">
        <w:tblPrEx>
          <w:tblCellMar>
            <w:top w:w="0" w:type="dxa"/>
            <w:bottom w:w="0" w:type="dxa"/>
          </w:tblCellMar>
        </w:tblPrEx>
        <w:tc>
          <w:tcPr>
            <w:tcW w:w="611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723" w:type="dxa"/>
            <w:vAlign w:val="center"/>
          </w:tcPr>
          <w:p w:rsidR="00E04C05" w:rsidRDefault="00E04C05">
            <w:pPr>
              <w:spacing w:before="40" w:after="40"/>
              <w:ind w:left="23" w:hanging="131"/>
              <w:rPr>
                <w:sz w:val="24"/>
              </w:rPr>
            </w:pPr>
          </w:p>
        </w:tc>
        <w:tc>
          <w:tcPr>
            <w:tcW w:w="1496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E04C05">
        <w:tblPrEx>
          <w:tblCellMar>
            <w:top w:w="0" w:type="dxa"/>
            <w:bottom w:w="0" w:type="dxa"/>
          </w:tblCellMar>
        </w:tblPrEx>
        <w:tc>
          <w:tcPr>
            <w:tcW w:w="611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723" w:type="dxa"/>
            <w:vAlign w:val="center"/>
          </w:tcPr>
          <w:p w:rsidR="00E04C05" w:rsidRDefault="00E04C05">
            <w:pPr>
              <w:spacing w:before="40" w:after="40"/>
              <w:ind w:left="23" w:hanging="23"/>
              <w:rPr>
                <w:sz w:val="24"/>
              </w:rPr>
            </w:pPr>
          </w:p>
        </w:tc>
        <w:tc>
          <w:tcPr>
            <w:tcW w:w="1496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E04C05">
        <w:tblPrEx>
          <w:tblCellMar>
            <w:top w:w="0" w:type="dxa"/>
            <w:bottom w:w="0" w:type="dxa"/>
          </w:tblCellMar>
        </w:tblPrEx>
        <w:tc>
          <w:tcPr>
            <w:tcW w:w="611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723" w:type="dxa"/>
            <w:vAlign w:val="center"/>
          </w:tcPr>
          <w:p w:rsidR="00E04C05" w:rsidRDefault="00E04C05">
            <w:pPr>
              <w:spacing w:before="40" w:after="40"/>
              <w:rPr>
                <w:sz w:val="24"/>
              </w:rPr>
            </w:pPr>
          </w:p>
        </w:tc>
        <w:tc>
          <w:tcPr>
            <w:tcW w:w="1496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E04C05">
        <w:tblPrEx>
          <w:tblCellMar>
            <w:top w:w="0" w:type="dxa"/>
            <w:bottom w:w="0" w:type="dxa"/>
          </w:tblCellMar>
        </w:tblPrEx>
        <w:tc>
          <w:tcPr>
            <w:tcW w:w="611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723" w:type="dxa"/>
            <w:vAlign w:val="center"/>
          </w:tcPr>
          <w:p w:rsidR="00E04C05" w:rsidRDefault="00E04C05">
            <w:pPr>
              <w:spacing w:before="40" w:after="40"/>
              <w:rPr>
                <w:sz w:val="24"/>
              </w:rPr>
            </w:pPr>
          </w:p>
        </w:tc>
        <w:tc>
          <w:tcPr>
            <w:tcW w:w="1496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E04C05">
        <w:tblPrEx>
          <w:tblCellMar>
            <w:top w:w="0" w:type="dxa"/>
            <w:bottom w:w="0" w:type="dxa"/>
          </w:tblCellMar>
        </w:tblPrEx>
        <w:tc>
          <w:tcPr>
            <w:tcW w:w="611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723" w:type="dxa"/>
            <w:vAlign w:val="center"/>
          </w:tcPr>
          <w:p w:rsidR="00E04C05" w:rsidRDefault="00E04C05">
            <w:pPr>
              <w:spacing w:before="40" w:after="40"/>
              <w:rPr>
                <w:sz w:val="24"/>
              </w:rPr>
            </w:pPr>
          </w:p>
        </w:tc>
        <w:tc>
          <w:tcPr>
            <w:tcW w:w="1496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E04C05">
        <w:tblPrEx>
          <w:tblCellMar>
            <w:top w:w="0" w:type="dxa"/>
            <w:bottom w:w="0" w:type="dxa"/>
          </w:tblCellMar>
        </w:tblPrEx>
        <w:tc>
          <w:tcPr>
            <w:tcW w:w="611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723" w:type="dxa"/>
            <w:vAlign w:val="center"/>
          </w:tcPr>
          <w:p w:rsidR="00E04C05" w:rsidRDefault="00E04C05">
            <w:pPr>
              <w:spacing w:before="40" w:after="40"/>
              <w:rPr>
                <w:sz w:val="24"/>
              </w:rPr>
            </w:pPr>
          </w:p>
        </w:tc>
        <w:tc>
          <w:tcPr>
            <w:tcW w:w="1496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E04C05">
        <w:tblPrEx>
          <w:tblCellMar>
            <w:top w:w="0" w:type="dxa"/>
            <w:bottom w:w="0" w:type="dxa"/>
          </w:tblCellMar>
        </w:tblPrEx>
        <w:tc>
          <w:tcPr>
            <w:tcW w:w="611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723" w:type="dxa"/>
            <w:vAlign w:val="center"/>
          </w:tcPr>
          <w:p w:rsidR="00E04C05" w:rsidRDefault="00E04C05">
            <w:pPr>
              <w:spacing w:before="40" w:after="40"/>
              <w:rPr>
                <w:sz w:val="24"/>
              </w:rPr>
            </w:pPr>
          </w:p>
        </w:tc>
        <w:tc>
          <w:tcPr>
            <w:tcW w:w="1496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E04C05">
        <w:tblPrEx>
          <w:tblCellMar>
            <w:top w:w="0" w:type="dxa"/>
            <w:bottom w:w="0" w:type="dxa"/>
          </w:tblCellMar>
        </w:tblPrEx>
        <w:tc>
          <w:tcPr>
            <w:tcW w:w="611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723" w:type="dxa"/>
            <w:vAlign w:val="center"/>
          </w:tcPr>
          <w:p w:rsidR="00E04C05" w:rsidRDefault="00E04C05">
            <w:pPr>
              <w:spacing w:before="40" w:after="40"/>
              <w:rPr>
                <w:sz w:val="24"/>
              </w:rPr>
            </w:pPr>
          </w:p>
        </w:tc>
        <w:tc>
          <w:tcPr>
            <w:tcW w:w="1496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E04C05">
        <w:tblPrEx>
          <w:tblCellMar>
            <w:top w:w="0" w:type="dxa"/>
            <w:bottom w:w="0" w:type="dxa"/>
          </w:tblCellMar>
        </w:tblPrEx>
        <w:tc>
          <w:tcPr>
            <w:tcW w:w="611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723" w:type="dxa"/>
            <w:vAlign w:val="center"/>
          </w:tcPr>
          <w:p w:rsidR="00E04C05" w:rsidRDefault="00E04C05">
            <w:pPr>
              <w:spacing w:before="40" w:after="40"/>
              <w:rPr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E04C05">
        <w:tblPrEx>
          <w:tblCellMar>
            <w:top w:w="0" w:type="dxa"/>
            <w:bottom w:w="0" w:type="dxa"/>
          </w:tblCellMar>
        </w:tblPrEx>
        <w:tc>
          <w:tcPr>
            <w:tcW w:w="611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723" w:type="dxa"/>
            <w:vAlign w:val="center"/>
          </w:tcPr>
          <w:p w:rsidR="00E04C05" w:rsidRDefault="00E04C05">
            <w:pPr>
              <w:spacing w:before="40" w:after="40"/>
              <w:rPr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E04C05">
        <w:tblPrEx>
          <w:tblCellMar>
            <w:top w:w="0" w:type="dxa"/>
            <w:bottom w:w="0" w:type="dxa"/>
          </w:tblCellMar>
        </w:tblPrEx>
        <w:tc>
          <w:tcPr>
            <w:tcW w:w="611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723" w:type="dxa"/>
            <w:vAlign w:val="center"/>
          </w:tcPr>
          <w:p w:rsidR="00E04C05" w:rsidRDefault="00E04C05">
            <w:pPr>
              <w:spacing w:before="40" w:after="40"/>
              <w:rPr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E04C05">
        <w:tblPrEx>
          <w:tblCellMar>
            <w:top w:w="0" w:type="dxa"/>
            <w:bottom w:w="0" w:type="dxa"/>
          </w:tblCellMar>
        </w:tblPrEx>
        <w:tc>
          <w:tcPr>
            <w:tcW w:w="611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723" w:type="dxa"/>
            <w:vAlign w:val="center"/>
          </w:tcPr>
          <w:p w:rsidR="00E04C05" w:rsidRDefault="00E04C05">
            <w:pPr>
              <w:spacing w:before="40" w:after="40"/>
              <w:rPr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E04C05">
        <w:tblPrEx>
          <w:tblCellMar>
            <w:top w:w="0" w:type="dxa"/>
            <w:bottom w:w="0" w:type="dxa"/>
          </w:tblCellMar>
        </w:tblPrEx>
        <w:tc>
          <w:tcPr>
            <w:tcW w:w="611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723" w:type="dxa"/>
            <w:vAlign w:val="center"/>
          </w:tcPr>
          <w:p w:rsidR="00E04C05" w:rsidRDefault="00E04C05">
            <w:pPr>
              <w:spacing w:before="40" w:after="40"/>
              <w:rPr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E04C05">
        <w:tblPrEx>
          <w:tblCellMar>
            <w:top w:w="0" w:type="dxa"/>
            <w:bottom w:w="0" w:type="dxa"/>
          </w:tblCellMar>
        </w:tblPrEx>
        <w:tc>
          <w:tcPr>
            <w:tcW w:w="611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723" w:type="dxa"/>
            <w:vAlign w:val="center"/>
          </w:tcPr>
          <w:p w:rsidR="00E04C05" w:rsidRDefault="00E04C05">
            <w:pPr>
              <w:spacing w:before="40" w:after="40"/>
              <w:rPr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E04C05">
        <w:tblPrEx>
          <w:tblCellMar>
            <w:top w:w="0" w:type="dxa"/>
            <w:bottom w:w="0" w:type="dxa"/>
          </w:tblCellMar>
        </w:tblPrEx>
        <w:tc>
          <w:tcPr>
            <w:tcW w:w="611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723" w:type="dxa"/>
            <w:vAlign w:val="center"/>
          </w:tcPr>
          <w:p w:rsidR="00E04C05" w:rsidRDefault="00E04C05">
            <w:pPr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Tæng</w:t>
            </w:r>
          </w:p>
        </w:tc>
        <w:tc>
          <w:tcPr>
            <w:tcW w:w="1496" w:type="dxa"/>
            <w:vAlign w:val="center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</w:tcPr>
          <w:p w:rsidR="00E04C05" w:rsidRDefault="00E04C05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</w:tbl>
    <w:p w:rsidR="00E04C05" w:rsidRDefault="00862E65">
      <w:pPr>
        <w:spacing w:before="40" w:after="40"/>
        <w:ind w:hanging="5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69215</wp:posOffset>
                </wp:positionV>
                <wp:extent cx="6438265" cy="2428875"/>
                <wp:effectExtent l="0" t="0" r="0" b="0"/>
                <wp:wrapNone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265" cy="2428875"/>
                          <a:chOff x="864" y="8640"/>
                          <a:chExt cx="10139" cy="3825"/>
                        </a:xfrm>
                      </wpg:grpSpPr>
                      <wpg:grpSp>
                        <wpg:cNvPr id="2" name="Group 26"/>
                        <wpg:cNvGrpSpPr>
                          <a:grpSpLocks/>
                        </wpg:cNvGrpSpPr>
                        <wpg:grpSpPr bwMode="auto">
                          <a:xfrm>
                            <a:off x="924" y="11439"/>
                            <a:ext cx="10040" cy="1026"/>
                            <a:chOff x="1101" y="11747"/>
                            <a:chExt cx="10040" cy="2907"/>
                          </a:xfrm>
                        </wpg:grpSpPr>
                        <wps:wsp>
                          <wps:cNvPr id="3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62" y="11774"/>
                              <a:ext cx="3179" cy="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C05" w:rsidRDefault="00E04C05">
                                <w:pPr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</w:rPr>
                                  <w:t>Ngµy…...../...…. /200...</w:t>
                                </w:r>
                              </w:p>
                              <w:p w:rsidR="00E04C05" w:rsidRDefault="00E04C05">
                                <w:pPr>
                                  <w:tabs>
                                    <w:tab w:val="left" w:pos="748"/>
                                  </w:tabs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Ng­êi ®­îc giao viÖc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5" y="11757"/>
                              <a:ext cx="3179" cy="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C05" w:rsidRDefault="00E04C05">
                                <w:pPr>
                                  <w:pStyle w:val="Heading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Gi¸m ®èc NL-HT</w:t>
                                </w:r>
                              </w:p>
                              <w:p w:rsidR="00E04C05" w:rsidRDefault="00E04C05">
                                <w:pPr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</w:rPr>
                                  <w:t>(KiÓm so¸t)</w:t>
                                </w:r>
                              </w:p>
                              <w:p w:rsidR="00E04C05" w:rsidRDefault="00E04C05">
                                <w:pPr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</w:p>
                              <w:p w:rsidR="00E04C05" w:rsidRDefault="00E04C05">
                                <w:pPr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</w:p>
                              <w:p w:rsidR="00E04C05" w:rsidRDefault="00E04C05">
                                <w:pPr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</w:p>
                              <w:p w:rsidR="00E04C05" w:rsidRDefault="00E04C05">
                                <w:pPr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</w:p>
                              <w:p w:rsidR="00E04C05" w:rsidRDefault="00E04C05">
                                <w:pPr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</w:p>
                              <w:p w:rsidR="00E04C05" w:rsidRDefault="00E04C05">
                                <w:pPr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</w:p>
                              <w:p w:rsidR="00E04C05" w:rsidRDefault="00E04C05">
                                <w:pPr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</w:p>
                              <w:p w:rsidR="00E04C05" w:rsidRDefault="00E04C05">
                                <w:pPr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</w:p>
                              <w:p w:rsidR="00E04C05" w:rsidRDefault="00E04C05">
                                <w:pPr>
                                  <w:jc w:val="center"/>
                                  <w:rPr>
                                    <w:rFonts w:ascii=".VnTimeH" w:hAnsi=".VnTimeH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1" y="11747"/>
                              <a:ext cx="3306" cy="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C05" w:rsidRDefault="00E04C05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Ban TG§/Qu¶n lý trùc tiÕp</w:t>
                                </w:r>
                              </w:p>
                              <w:p w:rsidR="00E04C05" w:rsidRDefault="00E04C05">
                                <w:pPr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</w:rPr>
                                  <w:t>(DuyÖt)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8640"/>
                            <a:ext cx="10139" cy="2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C05" w:rsidRDefault="00E04C05">
                              <w:pPr>
                                <w:rPr>
                                  <w:b/>
                                  <w:i/>
                                  <w:sz w:val="2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  <w:u w:val="single"/>
                                </w:rPr>
                                <w:t>Gi¶i thÝch thuËt ng÷:</w:t>
                              </w:r>
                            </w:p>
                            <w:p w:rsidR="00E04C05" w:rsidRDefault="00E04C05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40" w:after="40"/>
                                <w:ind w:left="357" w:hanging="357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Møc ®é 1</w:t>
                              </w:r>
                              <w:r>
                                <w:rPr>
                                  <w:sz w:val="20"/>
                                </w:rPr>
                                <w:t>: Ng­êi ®­îc giao viÖc ph¶i ®­a ra ý kiÕn ®èi víi cÊp trªn vÒ nh÷ng sù viÖc liªn quan mµ kh«ng ph¶i lµ ng­êi ®­a ra quyÕt ®Þnh cuèi cïng.</w:t>
                              </w:r>
                            </w:p>
                            <w:p w:rsidR="00E04C05" w:rsidRDefault="00E04C05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40" w:after="40"/>
                                <w:ind w:left="357" w:hanging="357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Møc ®é 2:</w:t>
                              </w:r>
                              <w:r>
                                <w:rPr>
                                  <w:sz w:val="20"/>
                                </w:rPr>
                                <w:t xml:space="preserve"> Ng­êi ®­îc giao viÖc xin ý kiÕn chØ ®¹o cña cÊp trªn vµ chØ ®­îc thùc hiÖn c«ng viÖc hoÆc ®­a ra quyÕt ®Þnh cuèi cïng khi ®­îc sù ®ång ý cña cÊp trªn.</w:t>
                              </w:r>
                            </w:p>
                            <w:p w:rsidR="00E04C05" w:rsidRDefault="00E04C05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40" w:after="4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Møc ®é 3:</w:t>
                              </w:r>
                              <w:r>
                                <w:rPr>
                                  <w:sz w:val="20"/>
                                </w:rPr>
                                <w:t xml:space="preserve"> Ng­êi ®­îc giao viÖc ®­îc phÐp ®­a ra quyÕt ®Þnh cuèi cïng vÒ mét vÊn ®Ò vµ chØ cÇn b¸o c¸o víi cÊp trªn ngay sau khi ®· cã kÕt qu¶ cña quyÕt ®Þnh ®ã. (vµ ph¶i chÞu tr¸ch nhiÖm vÒ kÕt qu¶ cña quyÕt ®Þnh ®ã)</w:t>
                              </w:r>
                            </w:p>
                            <w:p w:rsidR="00E04C05" w:rsidRDefault="00E04C05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40" w:after="40"/>
                                <w:ind w:left="357" w:hanging="357"/>
                                <w:jc w:val="both"/>
                                <w:rPr>
                                  <w:sz w:val="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  <w:u w:val="single"/>
                                </w:rPr>
                                <w:t>Møc ®é 4: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Ng­êi ®­îc giao viÖc ®­îc phÐp ®­a ra quyÕt ®Þnh cuèi cïng vÒ mét vÊn ®Ò vµ kh«ng cÇn b¸o c¸o víi cÊp trªn ngay sau khi ®· cã kÕt qu¶ cña quyÕt ®Þnh ®ã. ChØ ph¶i b¸o c¸o khi nµo cã yªu cÇu cña cÊp trªn (vµ ph¶i chÞu tr¸ch nhiÖm vÒ kÕt qu¶ cña Q§ ®ã).</w:t>
                              </w:r>
                            </w:p>
                            <w:p w:rsidR="00E04C05" w:rsidRDefault="00E04C0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41" style="position:absolute;margin-left:-28.05pt;margin-top:5.45pt;width:506.95pt;height:191.25pt;z-index:251657216" coordorigin="864,8640" coordsize="10139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">
                <v:group id="Group 26" o:spid="_x0000_s1042" style="position:absolute;left:924;top:11439;width:10040;height:1026" coordorigin="1101,11747" coordsize="10040,2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7" o:spid="_x0000_s1043" type="#_x0000_t202" style="position:absolute;left:7962;top:11774;width:317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<v:textbox>
                      <w:txbxContent>
                        <w:p w:rsidR="00E04C05" w:rsidRDefault="00E04C05">
                          <w:pPr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Ngµy…...../...…. /200...</w:t>
                          </w:r>
                        </w:p>
                        <w:p w:rsidR="00E04C05" w:rsidRDefault="00E04C05">
                          <w:pPr>
                            <w:tabs>
                              <w:tab w:val="left" w:pos="748"/>
                            </w:tabs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Ng­êi ®­îc giao viÖc</w:t>
                          </w:r>
                        </w:p>
                      </w:txbxContent>
                    </v:textbox>
                  </v:shape>
                  <v:shape id="Text Box 28" o:spid="_x0000_s1044" type="#_x0000_t202" style="position:absolute;left:4675;top:11757;width:317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:rsidR="00E04C05" w:rsidRDefault="00E04C05">
                          <w:pPr>
                            <w:pStyle w:val="Heading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Gi¸m ®èc NL-HT</w:t>
                          </w:r>
                        </w:p>
                        <w:p w:rsidR="00E04C05" w:rsidRDefault="00E04C05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(KiÓm so¸t)</w:t>
                          </w:r>
                        </w:p>
                        <w:p w:rsidR="00E04C05" w:rsidRDefault="00E04C05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</w:p>
                        <w:p w:rsidR="00E04C05" w:rsidRDefault="00E04C05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</w:p>
                        <w:p w:rsidR="00E04C05" w:rsidRDefault="00E04C05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</w:p>
                        <w:p w:rsidR="00E04C05" w:rsidRDefault="00E04C05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</w:p>
                        <w:p w:rsidR="00E04C05" w:rsidRDefault="00E04C05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</w:p>
                        <w:p w:rsidR="00E04C05" w:rsidRDefault="00E04C05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</w:p>
                        <w:p w:rsidR="00E04C05" w:rsidRDefault="00E04C05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</w:p>
                        <w:p w:rsidR="00E04C05" w:rsidRDefault="00E04C05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</w:p>
                        <w:p w:rsidR="00E04C05" w:rsidRDefault="00E04C05">
                          <w:pPr>
                            <w:jc w:val="center"/>
                            <w:rPr>
                              <w:rFonts w:ascii=".VnTimeH" w:hAnsi=".VnTimeH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29" o:spid="_x0000_s1045" type="#_x0000_t202" style="position:absolute;left:1101;top:11747;width:3306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:rsidR="00E04C05" w:rsidRDefault="00E04C0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Ban TG§/Qu¶n lý trùc tiÕp</w:t>
                          </w:r>
                        </w:p>
                        <w:p w:rsidR="00E04C05" w:rsidRDefault="00E04C05">
                          <w:pPr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(DuyÖt)</w:t>
                          </w:r>
                        </w:p>
                      </w:txbxContent>
                    </v:textbox>
                  </v:shape>
                </v:group>
                <v:shape id="Text Box 30" o:spid="_x0000_s1046" type="#_x0000_t202" style="position:absolute;left:864;top:8640;width:10139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E04C05" w:rsidRDefault="00E04C05">
                        <w:pPr>
                          <w:rPr>
                            <w:b/>
                            <w:i/>
                            <w:sz w:val="22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u w:val="single"/>
                          </w:rPr>
                          <w:t>Gi¶i thÝch thuËt ng÷:</w:t>
                        </w:r>
                      </w:p>
                      <w:p w:rsidR="00E04C05" w:rsidRDefault="00E04C05">
                        <w:pPr>
                          <w:numPr>
                            <w:ilvl w:val="0"/>
                            <w:numId w:val="3"/>
                          </w:numPr>
                          <w:spacing w:before="40" w:after="40"/>
                          <w:ind w:left="357" w:hanging="35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Møc ®é 1</w:t>
                        </w:r>
                        <w:r>
                          <w:rPr>
                            <w:sz w:val="20"/>
                          </w:rPr>
                          <w:t>: Ng­êi ®­îc giao viÖc ph¶i ®­a ra ý kiÕn ®èi víi cÊp trªn vÒ nh÷ng sù viÖc liªn quan mµ kh«ng ph¶i lµ ng­êi ®­a ra quyÕt ®Þnh cuèi cïng.</w:t>
                        </w:r>
                      </w:p>
                      <w:p w:rsidR="00E04C05" w:rsidRDefault="00E04C05">
                        <w:pPr>
                          <w:numPr>
                            <w:ilvl w:val="0"/>
                            <w:numId w:val="4"/>
                          </w:numPr>
                          <w:spacing w:before="40" w:after="40"/>
                          <w:ind w:left="357" w:hanging="35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Møc ®é 2:</w:t>
                        </w:r>
                        <w:r>
                          <w:rPr>
                            <w:sz w:val="20"/>
                          </w:rPr>
                          <w:t xml:space="preserve"> Ng­êi ®­îc giao viÖc xin ý kiÕn chØ ®¹o cña cÊp trªn vµ chØ ®­îc thùc hiÖn c«ng viÖc hoÆc ®­a ra quyÕt ®Þnh cuèi cïng khi ®­îc sù ®ång ý cña cÊp trªn.</w:t>
                        </w:r>
                      </w:p>
                      <w:p w:rsidR="00E04C05" w:rsidRDefault="00E04C05">
                        <w:pPr>
                          <w:numPr>
                            <w:ilvl w:val="0"/>
                            <w:numId w:val="5"/>
                          </w:numPr>
                          <w:spacing w:before="40" w:after="4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Møc ®é 3:</w:t>
                        </w:r>
                        <w:r>
                          <w:rPr>
                            <w:sz w:val="20"/>
                          </w:rPr>
                          <w:t xml:space="preserve"> Ng­êi ®­îc giao viÖc ®­îc phÐp ®­a ra quyÕt ®Þnh cuèi cïng vÒ mét vÊn ®Ò vµ chØ cÇn b¸o c¸o víi cÊp trªn ngay sau khi ®· cã kÕt qu¶ cña quyÕt ®Þnh ®ã. (vµ ph¶i chÞu tr¸ch nhiÖm vÒ kÕt qu¶ cña quyÕt ®Þnh ®ã)</w:t>
                        </w:r>
                      </w:p>
                      <w:p w:rsidR="00E04C05" w:rsidRDefault="00E04C05">
                        <w:pPr>
                          <w:numPr>
                            <w:ilvl w:val="0"/>
                            <w:numId w:val="6"/>
                          </w:numPr>
                          <w:spacing w:before="40" w:after="40"/>
                          <w:ind w:left="357" w:hanging="357"/>
                          <w:jc w:val="both"/>
                          <w:rPr>
                            <w:sz w:val="4"/>
                          </w:rPr>
                        </w:pPr>
                        <w:r>
                          <w:rPr>
                            <w:b/>
                            <w:i/>
                            <w:sz w:val="20"/>
                            <w:u w:val="single"/>
                          </w:rPr>
                          <w:t>Møc ®é 4: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Ng­êi ®­îc giao viÖc ®­îc phÐp ®­a ra quyÕt ®Þnh cuèi cïng vÒ mét vÊn ®Ò vµ kh«ng cÇn b¸o c¸o víi cÊp trªn ngay sau khi ®· cã kÕt qu¶ cña quyÕt ®Þnh ®ã. ChØ ph¶i b¸o c¸o khi nµo cã yªu cÇu cña cÊp trªn (vµ ph¶i chÞu tr¸ch nhiÖm vÒ kÕt qu¶ cña Q§ ®ã).</w:t>
                        </w:r>
                      </w:p>
                      <w:p w:rsidR="00E04C05" w:rsidRDefault="00E04C05"/>
                    </w:txbxContent>
                  </v:textbox>
                </v:shape>
              </v:group>
            </w:pict>
          </mc:Fallback>
        </mc:AlternateContent>
      </w:r>
      <w:r w:rsidR="00E04C05">
        <w:t xml:space="preserve"> </w:t>
      </w:r>
    </w:p>
    <w:sectPr w:rsidR="00E04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80" w:right="874" w:bottom="867" w:left="1496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3C" w:rsidRDefault="00D2743C">
      <w:r>
        <w:separator/>
      </w:r>
    </w:p>
  </w:endnote>
  <w:endnote w:type="continuationSeparator" w:id="0">
    <w:p w:rsidR="00D2743C" w:rsidRDefault="00D2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8B4" w:rsidRDefault="00393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8B4" w:rsidRDefault="003938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8B4" w:rsidRDefault="00393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3C" w:rsidRDefault="00D2743C">
      <w:r>
        <w:separator/>
      </w:r>
    </w:p>
  </w:footnote>
  <w:footnote w:type="continuationSeparator" w:id="0">
    <w:p w:rsidR="00D2743C" w:rsidRDefault="00D27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8B4" w:rsidRDefault="00393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6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444"/>
      <w:gridCol w:w="3619"/>
      <w:gridCol w:w="1617"/>
      <w:gridCol w:w="2539"/>
    </w:tblGrid>
    <w:tr w:rsidR="00E04C05">
      <w:tblPrEx>
        <w:tblCellMar>
          <w:top w:w="0" w:type="dxa"/>
          <w:bottom w:w="0" w:type="dxa"/>
        </w:tblCellMar>
      </w:tblPrEx>
      <w:trPr>
        <w:cantSplit/>
        <w:trHeight w:val="439"/>
      </w:trPr>
      <w:tc>
        <w:tcPr>
          <w:tcW w:w="10219" w:type="dxa"/>
          <w:gridSpan w:val="4"/>
          <w:tcBorders>
            <w:top w:val="nil"/>
            <w:left w:val="nil"/>
            <w:right w:val="nil"/>
          </w:tcBorders>
          <w:vAlign w:val="center"/>
        </w:tcPr>
        <w:p w:rsidR="00E04C05" w:rsidRDefault="00E04C05">
          <w:pPr>
            <w:rPr>
              <w:b/>
              <w:sz w:val="20"/>
            </w:rPr>
          </w:pPr>
          <w:r>
            <w:rPr>
              <w:b/>
              <w:sz w:val="20"/>
            </w:rPr>
            <w:t>BMNS-MTCV-12a: Dµnh cho CB Qu¶n lý (C5; C4; C3; C2)</w:t>
          </w:r>
        </w:p>
      </w:tc>
    </w:tr>
    <w:tr w:rsidR="00E04C05">
      <w:tblPrEx>
        <w:tblCellMar>
          <w:top w:w="0" w:type="dxa"/>
          <w:bottom w:w="0" w:type="dxa"/>
        </w:tblCellMar>
      </w:tblPrEx>
      <w:trPr>
        <w:cantSplit/>
        <w:trHeight w:val="439"/>
      </w:trPr>
      <w:tc>
        <w:tcPr>
          <w:tcW w:w="2444" w:type="dxa"/>
          <w:vMerge w:val="restart"/>
          <w:vAlign w:val="center"/>
        </w:tcPr>
        <w:p w:rsidR="00E04C05" w:rsidRDefault="00E04C05">
          <w:pPr>
            <w:jc w:val="center"/>
            <w:rPr>
              <w:rFonts w:ascii=".VnArial" w:hAnsi=".VnArial"/>
            </w:rPr>
          </w:pPr>
        </w:p>
      </w:tc>
      <w:tc>
        <w:tcPr>
          <w:tcW w:w="3619" w:type="dxa"/>
          <w:vMerge w:val="restart"/>
          <w:vAlign w:val="center"/>
        </w:tcPr>
        <w:p w:rsidR="00E04C05" w:rsidRDefault="00E04C05">
          <w:pPr>
            <w:pStyle w:val="Heading1"/>
            <w:rPr>
              <w:b/>
              <w:bCs/>
              <w:sz w:val="30"/>
            </w:rPr>
          </w:pPr>
          <w:r>
            <w:rPr>
              <w:b/>
              <w:bCs/>
              <w:sz w:val="30"/>
            </w:rPr>
            <w:t>m« t¶ c«ng viÖc</w:t>
          </w:r>
        </w:p>
        <w:p w:rsidR="00E04C05" w:rsidRDefault="00E04C05">
          <w:pPr>
            <w:pStyle w:val="Heading1"/>
            <w:jc w:val="left"/>
            <w:rPr>
              <w:rFonts w:ascii=".VnArial" w:hAnsi=".VnArial"/>
              <w:sz w:val="22"/>
            </w:rPr>
          </w:pPr>
          <w:r>
            <w:rPr>
              <w:rFonts w:ascii=".VnArial" w:hAnsi=".VnArial"/>
              <w:sz w:val="22"/>
            </w:rPr>
            <w:t>- §¬n vÞ:</w:t>
          </w:r>
        </w:p>
        <w:p w:rsidR="00E04C05" w:rsidRDefault="00E04C05">
          <w:pPr>
            <w:pStyle w:val="Heading1"/>
            <w:jc w:val="left"/>
            <w:rPr>
              <w:rFonts w:ascii=".VnArial" w:hAnsi=".VnArial"/>
              <w:sz w:val="22"/>
            </w:rPr>
          </w:pPr>
          <w:r>
            <w:rPr>
              <w:rFonts w:ascii=".VnArial" w:hAnsi=".VnArial"/>
              <w:sz w:val="22"/>
            </w:rPr>
            <w:t xml:space="preserve">- Chøc danh: </w:t>
          </w:r>
        </w:p>
      </w:tc>
      <w:tc>
        <w:tcPr>
          <w:tcW w:w="1617" w:type="dxa"/>
          <w:shd w:val="clear" w:color="auto" w:fill="FFFFFF"/>
          <w:vAlign w:val="center"/>
        </w:tcPr>
        <w:p w:rsidR="00E04C05" w:rsidRDefault="00E04C05">
          <w:pPr>
            <w:rPr>
              <w:rFonts w:ascii=".VnArial" w:hAnsi=".VnArial"/>
              <w:sz w:val="20"/>
              <w:szCs w:val="20"/>
            </w:rPr>
          </w:pPr>
          <w:r>
            <w:rPr>
              <w:rFonts w:ascii=".VnArial" w:hAnsi=".VnArial"/>
              <w:sz w:val="20"/>
              <w:szCs w:val="20"/>
            </w:rPr>
            <w:t>Sè hiÖu</w:t>
          </w:r>
        </w:p>
      </w:tc>
      <w:tc>
        <w:tcPr>
          <w:tcW w:w="2539" w:type="dxa"/>
          <w:vAlign w:val="center"/>
        </w:tcPr>
        <w:p w:rsidR="00E04C05" w:rsidRDefault="00E04C05">
          <w:pPr>
            <w:rPr>
              <w:rFonts w:ascii=".VnArial" w:hAnsi=".VnArial"/>
              <w:b/>
              <w:sz w:val="20"/>
              <w:szCs w:val="20"/>
            </w:rPr>
          </w:pPr>
          <w:r>
            <w:rPr>
              <w:rFonts w:ascii=".VnArial" w:hAnsi=".VnArial"/>
              <w:b/>
              <w:sz w:val="20"/>
              <w:szCs w:val="20"/>
            </w:rPr>
            <w:t>BMNS-11a</w:t>
          </w:r>
        </w:p>
      </w:tc>
    </w:tr>
    <w:tr w:rsidR="00E04C05">
      <w:tblPrEx>
        <w:tblCellMar>
          <w:top w:w="0" w:type="dxa"/>
          <w:bottom w:w="0" w:type="dxa"/>
        </w:tblCellMar>
      </w:tblPrEx>
      <w:trPr>
        <w:cantSplit/>
        <w:trHeight w:val="439"/>
      </w:trPr>
      <w:tc>
        <w:tcPr>
          <w:tcW w:w="2444" w:type="dxa"/>
          <w:vMerge/>
        </w:tcPr>
        <w:p w:rsidR="00E04C05" w:rsidRDefault="00E04C05"/>
      </w:tc>
      <w:tc>
        <w:tcPr>
          <w:tcW w:w="3619" w:type="dxa"/>
          <w:vMerge/>
        </w:tcPr>
        <w:p w:rsidR="00E04C05" w:rsidRDefault="00E04C05"/>
      </w:tc>
      <w:tc>
        <w:tcPr>
          <w:tcW w:w="1617" w:type="dxa"/>
          <w:shd w:val="clear" w:color="auto" w:fill="FFFFFF"/>
          <w:vAlign w:val="center"/>
        </w:tcPr>
        <w:p w:rsidR="00E04C05" w:rsidRDefault="00E04C05">
          <w:pPr>
            <w:rPr>
              <w:rFonts w:ascii=".VnArial" w:hAnsi=".VnArial"/>
              <w:sz w:val="20"/>
              <w:szCs w:val="20"/>
            </w:rPr>
          </w:pPr>
          <w:r>
            <w:rPr>
              <w:rFonts w:ascii=".VnArial" w:hAnsi=".VnArial"/>
              <w:sz w:val="20"/>
              <w:szCs w:val="20"/>
            </w:rPr>
            <w:t xml:space="preserve">LÇn rµ so¸t </w:t>
          </w:r>
        </w:p>
      </w:tc>
      <w:tc>
        <w:tcPr>
          <w:tcW w:w="2539" w:type="dxa"/>
          <w:vAlign w:val="center"/>
        </w:tcPr>
        <w:p w:rsidR="00E04C05" w:rsidRDefault="00E04C05">
          <w:pPr>
            <w:jc w:val="center"/>
            <w:rPr>
              <w:rFonts w:ascii=".VnArial" w:hAnsi=".VnArial"/>
              <w:sz w:val="20"/>
              <w:szCs w:val="20"/>
            </w:rPr>
          </w:pPr>
          <w:r>
            <w:rPr>
              <w:rFonts w:ascii=".VnArial" w:hAnsi=".VnArial"/>
              <w:sz w:val="20"/>
              <w:szCs w:val="20"/>
            </w:rPr>
            <w:t>00</w:t>
          </w:r>
        </w:p>
      </w:tc>
    </w:tr>
    <w:tr w:rsidR="00E04C05">
      <w:tblPrEx>
        <w:tblCellMar>
          <w:top w:w="0" w:type="dxa"/>
          <w:bottom w:w="0" w:type="dxa"/>
        </w:tblCellMar>
      </w:tblPrEx>
      <w:trPr>
        <w:cantSplit/>
        <w:trHeight w:val="410"/>
      </w:trPr>
      <w:tc>
        <w:tcPr>
          <w:tcW w:w="2444" w:type="dxa"/>
          <w:vMerge/>
        </w:tcPr>
        <w:p w:rsidR="00E04C05" w:rsidRDefault="00E04C05"/>
      </w:tc>
      <w:tc>
        <w:tcPr>
          <w:tcW w:w="3619" w:type="dxa"/>
          <w:vMerge/>
        </w:tcPr>
        <w:p w:rsidR="00E04C05" w:rsidRDefault="00E04C05"/>
      </w:tc>
      <w:tc>
        <w:tcPr>
          <w:tcW w:w="1617" w:type="dxa"/>
          <w:shd w:val="clear" w:color="auto" w:fill="FFFFFF"/>
          <w:vAlign w:val="center"/>
        </w:tcPr>
        <w:p w:rsidR="00E04C05" w:rsidRDefault="00E04C05">
          <w:pPr>
            <w:rPr>
              <w:rFonts w:ascii=".VnArial" w:hAnsi=".VnArial"/>
              <w:sz w:val="20"/>
              <w:szCs w:val="20"/>
            </w:rPr>
          </w:pPr>
          <w:r>
            <w:rPr>
              <w:rFonts w:ascii=".VnArial" w:hAnsi=".VnArial"/>
              <w:sz w:val="20"/>
              <w:szCs w:val="20"/>
            </w:rPr>
            <w:t>Trang</w:t>
          </w:r>
        </w:p>
      </w:tc>
      <w:tc>
        <w:tcPr>
          <w:tcW w:w="2539" w:type="dxa"/>
          <w:vAlign w:val="center"/>
        </w:tcPr>
        <w:p w:rsidR="00E04C05" w:rsidRDefault="00E04C05">
          <w:pPr>
            <w:jc w:val="center"/>
            <w:rPr>
              <w:rFonts w:ascii=".VnArial" w:hAnsi=".VnArial"/>
              <w:sz w:val="20"/>
              <w:szCs w:val="20"/>
            </w:rPr>
          </w:pPr>
          <w:r>
            <w:rPr>
              <w:rStyle w:val="PageNumber"/>
              <w:rFonts w:ascii=".VnArial" w:hAnsi=".VnArial"/>
              <w:sz w:val="20"/>
              <w:szCs w:val="20"/>
            </w:rPr>
            <w:fldChar w:fldCharType="begin"/>
          </w:r>
          <w:r>
            <w:rPr>
              <w:rStyle w:val="PageNumber"/>
              <w:rFonts w:ascii=".VnArial" w:hAnsi=".VnArial"/>
              <w:sz w:val="20"/>
              <w:szCs w:val="20"/>
            </w:rPr>
            <w:instrText xml:space="preserve"> PAGE </w:instrText>
          </w:r>
          <w:r>
            <w:rPr>
              <w:rStyle w:val="PageNumber"/>
              <w:rFonts w:ascii=".VnArial" w:hAnsi=".VnArial"/>
              <w:sz w:val="20"/>
              <w:szCs w:val="20"/>
            </w:rPr>
            <w:fldChar w:fldCharType="separate"/>
          </w:r>
          <w:r w:rsidR="00862E65">
            <w:rPr>
              <w:rStyle w:val="PageNumber"/>
              <w:rFonts w:ascii=".VnArial" w:hAnsi=".VnArial"/>
              <w:noProof/>
              <w:sz w:val="20"/>
              <w:szCs w:val="20"/>
            </w:rPr>
            <w:t>2</w:t>
          </w:r>
          <w:r>
            <w:rPr>
              <w:rStyle w:val="PageNumber"/>
              <w:rFonts w:ascii=".VnArial" w:hAnsi=".VnArial"/>
              <w:sz w:val="20"/>
              <w:szCs w:val="20"/>
            </w:rPr>
            <w:fldChar w:fldCharType="end"/>
          </w:r>
          <w:r>
            <w:rPr>
              <w:rFonts w:ascii=".VnArial" w:hAnsi=".VnArial"/>
              <w:sz w:val="20"/>
              <w:szCs w:val="20"/>
            </w:rPr>
            <w:t>/</w:t>
          </w:r>
          <w:r>
            <w:rPr>
              <w:rStyle w:val="PageNumber"/>
              <w:rFonts w:ascii=".VnArial" w:hAnsi=".VnArial"/>
              <w:sz w:val="20"/>
              <w:szCs w:val="20"/>
            </w:rPr>
            <w:fldChar w:fldCharType="begin"/>
          </w:r>
          <w:r>
            <w:rPr>
              <w:rStyle w:val="PageNumber"/>
              <w:rFonts w:ascii=".VnArial" w:hAnsi=".VnArial"/>
              <w:sz w:val="20"/>
              <w:szCs w:val="20"/>
            </w:rPr>
            <w:instrText xml:space="preserve"> NUMPAGES </w:instrText>
          </w:r>
          <w:r>
            <w:rPr>
              <w:rStyle w:val="PageNumber"/>
              <w:rFonts w:ascii=".VnArial" w:hAnsi=".VnArial"/>
              <w:sz w:val="20"/>
              <w:szCs w:val="20"/>
            </w:rPr>
            <w:fldChar w:fldCharType="separate"/>
          </w:r>
          <w:r w:rsidR="00862E65">
            <w:rPr>
              <w:rStyle w:val="PageNumber"/>
              <w:rFonts w:ascii=".VnArial" w:hAnsi=".VnArial"/>
              <w:noProof/>
              <w:sz w:val="20"/>
              <w:szCs w:val="20"/>
            </w:rPr>
            <w:t>2</w:t>
          </w:r>
          <w:r>
            <w:rPr>
              <w:rStyle w:val="PageNumber"/>
              <w:rFonts w:ascii=".VnArial" w:hAnsi=".VnArial"/>
              <w:sz w:val="20"/>
              <w:szCs w:val="20"/>
            </w:rPr>
            <w:fldChar w:fldCharType="end"/>
          </w:r>
        </w:p>
      </w:tc>
    </w:tr>
  </w:tbl>
  <w:p w:rsidR="00E04C05" w:rsidRDefault="00E04C05">
    <w:pPr>
      <w:pStyle w:val="Header"/>
      <w:tabs>
        <w:tab w:val="clear" w:pos="4320"/>
        <w:tab w:val="clear" w:pos="8640"/>
        <w:tab w:val="left" w:pos="11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8B4" w:rsidRDefault="00393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3FD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1C7B95"/>
    <w:multiLevelType w:val="hybridMultilevel"/>
    <w:tmpl w:val="FAEE29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D0993"/>
    <w:multiLevelType w:val="singleLevel"/>
    <w:tmpl w:val="9CD2AB3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3C6D62A1"/>
    <w:multiLevelType w:val="hybridMultilevel"/>
    <w:tmpl w:val="A90A928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2003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CA7677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97"/>
    <w:rsid w:val="003938B4"/>
    <w:rsid w:val="003D1170"/>
    <w:rsid w:val="00862E65"/>
    <w:rsid w:val="00C7532D"/>
    <w:rsid w:val="00D2743C"/>
    <w:rsid w:val="00E04C05"/>
    <w:rsid w:val="00E1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7F5BC6-5A96-4327-9E2A-C27B42F3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6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3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ArialH" w:hAnsi=".VnArialH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.VnTimeH" w:hAnsi=".VnTimeH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spacing w:before="60" w:after="60"/>
      <w:jc w:val="center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b/>
      <w:bCs/>
      <w:sz w:val="22"/>
    </w:rPr>
  </w:style>
  <w:style w:type="paragraph" w:styleId="BodyTextIndent">
    <w:name w:val="Body Text Indent"/>
    <w:basedOn w:val="Normal"/>
    <w:pPr>
      <w:spacing w:before="40" w:after="60"/>
      <w:ind w:left="360"/>
    </w:pPr>
    <w:rPr>
      <w:sz w:val="24"/>
    </w:rPr>
  </w:style>
  <w:style w:type="paragraph" w:styleId="BodyText2">
    <w:name w:val="Body Text 2"/>
    <w:basedOn w:val="Normal"/>
    <w:rPr>
      <w:sz w:val="24"/>
    </w:rPr>
  </w:style>
  <w:style w:type="paragraph" w:styleId="BodyText3">
    <w:name w:val="Body Text 3"/>
    <w:basedOn w:val="Normal"/>
    <w:pPr>
      <w:spacing w:line="360" w:lineRule="auto"/>
    </w:pPr>
    <w:rPr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 ta cong viec C2-C5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ta cong viec C2-C5</dc:title>
  <dc:subject/>
  <dc:creator>Huyen79</dc:creator>
  <cp:keywords/>
  <cp:lastModifiedBy>Admin</cp:lastModifiedBy>
  <cp:revision>2</cp:revision>
  <cp:lastPrinted>2005-07-25T02:28:00Z</cp:lastPrinted>
  <dcterms:created xsi:type="dcterms:W3CDTF">2019-08-24T03:49:00Z</dcterms:created>
  <dcterms:modified xsi:type="dcterms:W3CDTF">2019-08-24T03:49:00Z</dcterms:modified>
</cp:coreProperties>
</file>