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61" w:rsidRPr="00BC55EE" w:rsidRDefault="00201261" w:rsidP="00201261">
      <w:pPr>
        <w:pStyle w:val="Header"/>
        <w:spacing w:line="312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BC55EE">
        <w:rPr>
          <w:rFonts w:ascii="Times New Roman" w:hAnsi="Times New Roman"/>
          <w:b/>
          <w:sz w:val="26"/>
          <w:szCs w:val="26"/>
          <w:lang w:val="nl-NL"/>
        </w:rPr>
        <w:t xml:space="preserve">BIÊN BẢN HỌP </w:t>
      </w:r>
    </w:p>
    <w:p w:rsidR="00201261" w:rsidRPr="00BC55EE" w:rsidRDefault="00201261" w:rsidP="00201261">
      <w:pPr>
        <w:pStyle w:val="Heading2"/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XEM XÉT XỬ LÝ KỶ LUẬT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Tên Bộ phận: 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Tiến hành họp kiểm điểm và đề nghị hình thức kỷ luật Anh/Chị: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Thời gian họp:………….giờ…………...ngày………………tháng…………….năm…………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Chủ trì cuộc họp:</w:t>
      </w:r>
      <w:r w:rsidR="00DD420C">
        <w:rPr>
          <w:rFonts w:ascii="Times New Roman" w:hAnsi="Times New Roman"/>
          <w:sz w:val="26"/>
          <w:szCs w:val="26"/>
          <w:lang w:val="nl-NL"/>
        </w:rPr>
        <w:t>…… 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Thành phần tham dự</w:t>
      </w:r>
      <w:r w:rsidR="00DD420C">
        <w:rPr>
          <w:rFonts w:ascii="Times New Roman" w:hAnsi="Times New Roman"/>
          <w:sz w:val="26"/>
          <w:szCs w:val="26"/>
          <w:lang w:val="nl-NL"/>
        </w:rPr>
        <w:t>:………………………………………………………………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Hội nghị nhất trí bầu thư ký ghi biên bản là Anh/Chị:……………………………………………….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Nội dung cuộc họp bao gồm: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1 – Chủ trì cuộc họp đọc biên bản sự việc và tóm ttă1t nnội dung sự việc xảy ra.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2 – Người sai phạm tự đọc biên bản tự kiểm cá nhân.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3 – Ý kiến đóng góp của thành viên trong cuộc họp: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lastRenderedPageBreak/>
        <w:t>Chủ trì cuộc họp tóm tắt ý kiến phát biểu của các thành viên cuộc họp và biểu quyết đề nghị hình thức kỷ luật đối với người sai phạm.: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201261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201261" w:rsidRPr="00BC55EE" w:rsidRDefault="00201261" w:rsidP="00DD420C">
      <w:pPr>
        <w:spacing w:line="312" w:lineRule="auto"/>
        <w:ind w:left="57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Ngày       tháng      năm</w:t>
      </w:r>
    </w:p>
    <w:p w:rsidR="00201261" w:rsidRPr="00BC55EE" w:rsidRDefault="00201261" w:rsidP="00DD420C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Chủ trì cuộc họp</w:t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  <w:t xml:space="preserve">   Thư ký ghi biên bản</w:t>
      </w:r>
    </w:p>
    <w:p w:rsidR="008C3C04" w:rsidRDefault="008C3C04"/>
    <w:sectPr w:rsidR="008C3C04" w:rsidSect="00DD4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CB" w:rsidRDefault="00B149CB">
      <w:r>
        <w:separator/>
      </w:r>
    </w:p>
  </w:endnote>
  <w:endnote w:type="continuationSeparator" w:id="0">
    <w:p w:rsidR="00B149CB" w:rsidRDefault="00B1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95" w:rsidRDefault="00CE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95" w:rsidRDefault="00CE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95" w:rsidRDefault="00CE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CB" w:rsidRDefault="00B149CB">
      <w:r>
        <w:separator/>
      </w:r>
    </w:p>
  </w:footnote>
  <w:footnote w:type="continuationSeparator" w:id="0">
    <w:p w:rsidR="00B149CB" w:rsidRDefault="00B1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95" w:rsidRDefault="00CE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0C" w:rsidRDefault="00215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F2" w:rsidRPr="00D40DF2" w:rsidRDefault="00D40DF2" w:rsidP="00D40DF2">
                          <w:pPr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20"/>
                            </w:rPr>
                          </w:pPr>
                          <w:r w:rsidRPr="00D40DF2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20"/>
                            </w:rPr>
                            <w:t>Công Ty TNHH T</w:t>
                          </w:r>
                          <w:r w:rsidRPr="00D40DF2">
                            <w:rPr>
                              <w:rFonts w:ascii="Times New Roman" w:hAnsi="Times New Roman" w:hint="eastAsia"/>
                              <w:i/>
                              <w:color w:val="00B050"/>
                              <w:sz w:val="20"/>
                              <w:szCs w:val="20"/>
                            </w:rPr>
                            <w:t>ư</w:t>
                          </w:r>
                          <w:r w:rsidRPr="00D40DF2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D40DF2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D40DF2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D40DF2" w:rsidRPr="00D40DF2" w:rsidRDefault="00D40DF2" w:rsidP="00D40D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D40DF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D40DF2" w:rsidRPr="00D40DF2" w:rsidRDefault="00D40DF2" w:rsidP="00D40D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D40DF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iện thoại: 02966.555.226 </w:t>
                          </w:r>
                        </w:p>
                        <w:p w:rsidR="00D40DF2" w:rsidRPr="00D40DF2" w:rsidRDefault="00D40DF2" w:rsidP="00D40DF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0D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  <w:p w:rsidR="00DD420C" w:rsidRPr="00DD420C" w:rsidRDefault="00DD420C" w:rsidP="00B3222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D40DF2" w:rsidRPr="00D40DF2" w:rsidRDefault="00D40DF2" w:rsidP="00D40DF2">
                    <w:pPr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20"/>
                      </w:rPr>
                    </w:pPr>
                    <w:r w:rsidRPr="00D40DF2"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20"/>
                      </w:rPr>
                      <w:t>Công Ty TNHH T</w:t>
                    </w:r>
                    <w:r w:rsidRPr="00D40DF2">
                      <w:rPr>
                        <w:rFonts w:ascii="Times New Roman" w:hAnsi="Times New Roman" w:hint="eastAsia"/>
                        <w:i/>
                        <w:color w:val="00B050"/>
                        <w:sz w:val="20"/>
                        <w:szCs w:val="20"/>
                      </w:rPr>
                      <w:t>ư</w:t>
                    </w:r>
                    <w:r w:rsidRPr="00D40DF2"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D40DF2" w:rsidRPr="00D40DF2" w:rsidRDefault="00D40DF2" w:rsidP="00D40D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40DF2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D40DF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D40DF2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D40DF2" w:rsidRPr="00D40DF2" w:rsidRDefault="00D40DF2" w:rsidP="00D40D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40DF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D40DF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D40DF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iện thoại: 02966.555.226 </w:t>
                    </w:r>
                  </w:p>
                  <w:p w:rsidR="00D40DF2" w:rsidRPr="00D40DF2" w:rsidRDefault="00D40DF2" w:rsidP="00D40DF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40DF2">
                      <w:rPr>
                        <w:rFonts w:ascii="Times New Roman" w:hAnsi="Times New Roman"/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  <w:p w:rsidR="00DD420C" w:rsidRPr="00DD420C" w:rsidRDefault="00DD420C" w:rsidP="00B3222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0C7A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95" w:rsidRDefault="00CE5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1"/>
    <w:rsid w:val="000A3FD3"/>
    <w:rsid w:val="00150651"/>
    <w:rsid w:val="00201261"/>
    <w:rsid w:val="0021528D"/>
    <w:rsid w:val="002F25C4"/>
    <w:rsid w:val="0030032B"/>
    <w:rsid w:val="00314E07"/>
    <w:rsid w:val="00315572"/>
    <w:rsid w:val="003A1818"/>
    <w:rsid w:val="004759B3"/>
    <w:rsid w:val="00551470"/>
    <w:rsid w:val="00571547"/>
    <w:rsid w:val="00671F2C"/>
    <w:rsid w:val="006E65B8"/>
    <w:rsid w:val="006F0CA4"/>
    <w:rsid w:val="00737584"/>
    <w:rsid w:val="00764780"/>
    <w:rsid w:val="00777278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149CB"/>
    <w:rsid w:val="00B32223"/>
    <w:rsid w:val="00B61F58"/>
    <w:rsid w:val="00BC2142"/>
    <w:rsid w:val="00C74657"/>
    <w:rsid w:val="00CE5195"/>
    <w:rsid w:val="00D40DF2"/>
    <w:rsid w:val="00D54796"/>
    <w:rsid w:val="00DC2800"/>
    <w:rsid w:val="00DD420C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4275E-DFCE-46A7-B128-2E98D3C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201261"/>
    <w:pPr>
      <w:keepNext/>
      <w:jc w:val="center"/>
      <w:outlineLvl w:val="1"/>
    </w:pPr>
    <w:rPr>
      <w:rFonts w:ascii="VNI Times" w:hAnsi="VNI Times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261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Footer">
    <w:name w:val="footer"/>
    <w:basedOn w:val="Normal"/>
    <w:rsid w:val="00DD420C"/>
    <w:pPr>
      <w:tabs>
        <w:tab w:val="center" w:pos="4320"/>
        <w:tab w:val="right" w:pos="8640"/>
      </w:tabs>
    </w:pPr>
  </w:style>
  <w:style w:type="character" w:styleId="Hyperlink">
    <w:name w:val="Hyperlink"/>
    <w:rsid w:val="00DD42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52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eduviet</dc:creator>
  <cp:keywords/>
  <cp:lastModifiedBy>Admin</cp:lastModifiedBy>
  <cp:revision>3</cp:revision>
  <dcterms:created xsi:type="dcterms:W3CDTF">2019-08-24T07:35:00Z</dcterms:created>
  <dcterms:modified xsi:type="dcterms:W3CDTF">2019-08-28T06:58:00Z</dcterms:modified>
</cp:coreProperties>
</file>