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BE" w:rsidRPr="003718BE" w:rsidRDefault="003718BE" w:rsidP="0037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718BE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3718BE" w:rsidRDefault="003718BE" w:rsidP="0037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18BE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3718BE" w:rsidRPr="003718BE" w:rsidRDefault="003718BE" w:rsidP="00371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tbl>
      <w:tblPr>
        <w:tblW w:w="9941" w:type="dxa"/>
        <w:tblInd w:w="93" w:type="dxa"/>
        <w:tblLook w:val="04A0" w:firstRow="1" w:lastRow="0" w:firstColumn="1" w:lastColumn="0" w:noHBand="0" w:noVBand="1"/>
      </w:tblPr>
      <w:tblGrid>
        <w:gridCol w:w="918"/>
        <w:gridCol w:w="918"/>
        <w:gridCol w:w="918"/>
        <w:gridCol w:w="918"/>
        <w:gridCol w:w="303"/>
        <w:gridCol w:w="91"/>
        <w:gridCol w:w="524"/>
        <w:gridCol w:w="56"/>
        <w:gridCol w:w="274"/>
        <w:gridCol w:w="47"/>
        <w:gridCol w:w="541"/>
        <w:gridCol w:w="918"/>
        <w:gridCol w:w="673"/>
        <w:gridCol w:w="245"/>
        <w:gridCol w:w="2597"/>
      </w:tblGrid>
      <w:tr w:rsidR="00510EED" w:rsidRPr="00510EED" w:rsidTr="00510EED">
        <w:trPr>
          <w:trHeight w:val="379"/>
        </w:trPr>
        <w:tc>
          <w:tcPr>
            <w:tcW w:w="99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0EED" w:rsidRPr="00A935F8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935F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BẢNG KHAI ĐĂNG KÍ TÊN MiỀN</w:t>
            </w:r>
            <w:r w:rsidR="00F2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371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“</w:t>
            </w:r>
            <w:r w:rsidR="00F2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.VN</w:t>
            </w:r>
            <w:r w:rsidR="00371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”</w:t>
            </w:r>
          </w:p>
        </w:tc>
      </w:tr>
      <w:tr w:rsidR="00510EED" w:rsidRPr="00510EED" w:rsidTr="00510EED">
        <w:trPr>
          <w:trHeight w:val="379"/>
        </w:trPr>
        <w:tc>
          <w:tcPr>
            <w:tcW w:w="99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ED" w:rsidRDefault="00510EED" w:rsidP="00F2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93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F2648C" w:rsidRPr="003718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Dành cho Cơ quan, T</w:t>
            </w:r>
            <w:r w:rsidRPr="003718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ổ chức</w:t>
            </w:r>
            <w:r w:rsidR="00F2648C" w:rsidRPr="003718B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, Doanh nghiệp</w:t>
            </w:r>
            <w:r w:rsidRPr="00A935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  <w:p w:rsidR="00F2648C" w:rsidRDefault="00F2648C" w:rsidP="00F2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F2648C" w:rsidRPr="00A935F8" w:rsidRDefault="00F2648C" w:rsidP="00F26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Kính gửi: </w:t>
            </w:r>
            <w:r w:rsidRPr="00F2648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NĐK GMO RUNSYSTEM</w:t>
            </w:r>
          </w:p>
        </w:tc>
      </w:tr>
      <w:tr w:rsidR="00510EED" w:rsidRPr="00510EED" w:rsidTr="0075004F">
        <w:trPr>
          <w:trHeight w:val="394"/>
        </w:trPr>
        <w:tc>
          <w:tcPr>
            <w:tcW w:w="4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48C" w:rsidRPr="00510EED" w:rsidRDefault="00F2648C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EED" w:rsidRPr="00510EED" w:rsidTr="00510EED">
        <w:trPr>
          <w:trHeight w:val="909"/>
        </w:trPr>
        <w:tc>
          <w:tcPr>
            <w:tcW w:w="4066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10EED" w:rsidRPr="00F2648C" w:rsidRDefault="00510EED" w:rsidP="00F2648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26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miền đăng kí</w:t>
            </w:r>
          </w:p>
          <w:p w:rsidR="00F2648C" w:rsidRPr="00F2648C" w:rsidRDefault="00F2648C" w:rsidP="00F2648C">
            <w:pPr>
              <w:pStyle w:val="ListParagraph"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F2648C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(Số lượng tên miền đk)</w:t>
            </w:r>
          </w:p>
        </w:tc>
        <w:tc>
          <w:tcPr>
            <w:tcW w:w="587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E444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0EED" w:rsidRPr="00510EED" w:rsidTr="00510EED">
        <w:trPr>
          <w:trHeight w:val="379"/>
        </w:trPr>
        <w:tc>
          <w:tcPr>
            <w:tcW w:w="4066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 Nhà đăng kí quản lí tên miền</w:t>
            </w:r>
          </w:p>
        </w:tc>
        <w:tc>
          <w:tcPr>
            <w:tcW w:w="58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CÔNG TY CỔ PHẦN GMO RUNSYSTEM</w:t>
            </w:r>
          </w:p>
        </w:tc>
      </w:tr>
      <w:tr w:rsidR="00510EED" w:rsidRPr="00510EED" w:rsidTr="00510EED">
        <w:trPr>
          <w:trHeight w:val="485"/>
        </w:trPr>
        <w:tc>
          <w:tcPr>
            <w:tcW w:w="994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Máy chủ DNS chuyển giao </w:t>
            </w:r>
          </w:p>
        </w:tc>
      </w:tr>
      <w:tr w:rsidR="00510EED" w:rsidRPr="00510EED" w:rsidTr="00510EED">
        <w:trPr>
          <w:trHeight w:val="394"/>
        </w:trPr>
        <w:tc>
          <w:tcPr>
            <w:tcW w:w="4066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</w:t>
            </w:r>
            <w:r w:rsidRPr="00510EE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  <w:t>Lưu ý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: Mục này 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u w:val="single"/>
              </w:rPr>
              <w:t>bắt buộc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phải đã có khai báo đầy đủ tối thiểu 02 máy chủ )</w:t>
            </w:r>
          </w:p>
        </w:tc>
        <w:tc>
          <w:tcPr>
            <w:tcW w:w="5875" w:type="dxa"/>
            <w:gridSpan w:val="9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Tên DNS Primary:    </w:t>
            </w:r>
            <w:r w:rsidR="00E4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NS4.TENTEN.VN</w:t>
            </w:r>
          </w:p>
        </w:tc>
      </w:tr>
      <w:tr w:rsidR="00510EED" w:rsidRPr="00510EED" w:rsidTr="00510EED">
        <w:trPr>
          <w:trHeight w:val="303"/>
        </w:trPr>
        <w:tc>
          <w:tcPr>
            <w:tcW w:w="40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75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510EED" w:rsidRPr="00510EED" w:rsidTr="00510EED">
        <w:trPr>
          <w:trHeight w:val="303"/>
        </w:trPr>
        <w:tc>
          <w:tcPr>
            <w:tcW w:w="40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75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Tên DNS Primary:    </w:t>
            </w:r>
            <w:r w:rsidR="00E4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NS5.TENTEN.VN</w:t>
            </w:r>
          </w:p>
        </w:tc>
      </w:tr>
      <w:tr w:rsidR="00510EED" w:rsidRPr="00510EED" w:rsidTr="00510EED">
        <w:trPr>
          <w:trHeight w:val="303"/>
        </w:trPr>
        <w:tc>
          <w:tcPr>
            <w:tcW w:w="40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75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510EED" w:rsidRPr="00510EED" w:rsidTr="00510EED">
        <w:trPr>
          <w:trHeight w:val="303"/>
        </w:trPr>
        <w:tc>
          <w:tcPr>
            <w:tcW w:w="40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75" w:type="dxa"/>
            <w:gridSpan w:val="9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Tên DNS Primary:    </w:t>
            </w:r>
            <w:r w:rsidR="00E444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NS6.TENTEN.VN</w:t>
            </w:r>
          </w:p>
        </w:tc>
      </w:tr>
      <w:tr w:rsidR="00510EED" w:rsidRPr="00510EED" w:rsidTr="00510EED">
        <w:trPr>
          <w:trHeight w:val="379"/>
        </w:trPr>
        <w:tc>
          <w:tcPr>
            <w:tcW w:w="4066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75" w:type="dxa"/>
            <w:gridSpan w:val="9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Địa chỉ IP:                 </w:t>
            </w:r>
          </w:p>
        </w:tc>
      </w:tr>
      <w:tr w:rsidR="00510EED" w:rsidRPr="00510EED" w:rsidTr="00510EED">
        <w:trPr>
          <w:trHeight w:val="379"/>
        </w:trPr>
        <w:tc>
          <w:tcPr>
            <w:tcW w:w="994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4. Chủ  thể đăng ký tên miền 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A23C8E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Tên Chủ  thể</w:t>
            </w:r>
            <w:r w:rsidR="00A23C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 tên tổ chức ) *</w:t>
            </w:r>
          </w:p>
        </w:tc>
        <w:tc>
          <w:tcPr>
            <w:tcW w:w="5966" w:type="dxa"/>
            <w:gridSpan w:val="10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A23C8E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giao dịch quốc tế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Mã số thuế</w:t>
            </w: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Địa chỉ liên hệ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Email:*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Số điện thoại*/ Fax   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004F" w:rsidRPr="00510EED" w:rsidTr="007C3E66">
        <w:trPr>
          <w:trHeight w:val="379"/>
        </w:trPr>
        <w:tc>
          <w:tcPr>
            <w:tcW w:w="9941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4F" w:rsidRPr="00510EED" w:rsidRDefault="0075004F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5. Thông tin người quản lý</w:t>
            </w: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75004F" w:rsidRPr="00510EED" w:rsidRDefault="0075004F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5966" w:type="dxa"/>
            <w:gridSpan w:val="10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Chức vụ 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Quốc gia 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điện thoại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Fax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Postcode: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994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6. Người quản lý kỹ thuật (cá nhân)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5966" w:type="dxa"/>
            <w:gridSpan w:val="10"/>
            <w:tcBorders>
              <w:top w:val="single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Chức vụ 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Quốc gia 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điện thoại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75004F" w:rsidRPr="00510EED" w:rsidTr="00AA44F1">
        <w:trPr>
          <w:trHeight w:val="379"/>
        </w:trPr>
        <w:tc>
          <w:tcPr>
            <w:tcW w:w="9941" w:type="dxa"/>
            <w:gridSpan w:val="1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004F" w:rsidRPr="00510EED" w:rsidRDefault="0075004F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7. Thông tin người thanh toán</w:t>
            </w:r>
          </w:p>
          <w:p w:rsidR="0075004F" w:rsidRPr="00510EED" w:rsidRDefault="0075004F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Chức vụ 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Tỉnh/thành phố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Quốc gia 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điện thoại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10EED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10EED" w:rsidRPr="00510EED" w:rsidRDefault="00510EED" w:rsidP="00510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A935F8" w:rsidRPr="00510EED" w:rsidTr="008031A9">
        <w:trPr>
          <w:trHeight w:val="379"/>
        </w:trPr>
        <w:tc>
          <w:tcPr>
            <w:tcW w:w="9941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A935F8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35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8. Thông tin người thay mặt Tổ chức đi đăng ký tên miền:</w:t>
            </w: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 và tên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Chức vụ 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CMTND/Hộ chiếu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Ngày tháng năm sinh*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Giới tính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chỉ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Tỉnh/thành phố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Quốc gia </w:t>
            </w:r>
            <w:r w:rsidRPr="00510EE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(nếu không phải là Việt Nam)*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điện thoại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Fax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0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Email *</w:t>
            </w:r>
          </w:p>
        </w:tc>
        <w:tc>
          <w:tcPr>
            <w:tcW w:w="5966" w:type="dxa"/>
            <w:gridSpan w:val="10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75004F">
        <w:trPr>
          <w:trHeight w:val="379"/>
        </w:trPr>
        <w:tc>
          <w:tcPr>
            <w:tcW w:w="46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2648C" w:rsidRDefault="00F2648C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Chủ thể đăng ký tên miền cam kết tuân thủ    </w:t>
            </w:r>
          </w:p>
          <w:p w:rsidR="00F2648C" w:rsidRDefault="00F2648C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 quy định của pháp luật về quản lý và sử dụng tài nguyên Internet.</w:t>
            </w:r>
          </w:p>
          <w:p w:rsidR="00F2648C" w:rsidRPr="00510EED" w:rsidRDefault="00F2648C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F2648C">
            <w:pPr>
              <w:spacing w:after="0" w:line="240" w:lineRule="auto"/>
              <w:ind w:left="-4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trHeight w:val="379"/>
        </w:trPr>
        <w:tc>
          <w:tcPr>
            <w:tcW w:w="994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F2648C" w:rsidRPr="00510EED" w:rsidRDefault="00F2648C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A935F8" w:rsidRPr="00510EED" w:rsidRDefault="00A935F8" w:rsidP="00A935F8">
            <w:pPr>
              <w:pStyle w:val="BodyText"/>
              <w:jc w:val="right"/>
            </w:pPr>
            <w:r w:rsidRPr="00510EED">
              <w:t xml:space="preserve">…............, ngày </w:t>
            </w:r>
            <w:r>
              <w:t xml:space="preserve">           </w:t>
            </w:r>
            <w:r w:rsidRPr="00510EED">
              <w:t>, tháng</w:t>
            </w:r>
            <w:r>
              <w:t xml:space="preserve">         </w:t>
            </w:r>
            <w:r w:rsidRPr="00510EED">
              <w:t>năm 2015</w:t>
            </w:r>
          </w:p>
          <w:p w:rsidR="00A935F8" w:rsidRPr="00F2648C" w:rsidRDefault="00A935F8" w:rsidP="00A935F8">
            <w:pPr>
              <w:pStyle w:val="BodyText"/>
              <w:rPr>
                <w:b/>
              </w:rPr>
            </w:pPr>
            <w:r w:rsidRPr="00510EED">
              <w:t xml:space="preserve">                                                                                        </w:t>
            </w:r>
            <w:r w:rsidR="00F2648C">
              <w:t xml:space="preserve">    </w:t>
            </w:r>
            <w:r w:rsidR="00F2648C" w:rsidRPr="00F2648C">
              <w:rPr>
                <w:b/>
              </w:rPr>
              <w:t>Xác nhận của chủ thể đăng ký tên miền</w:t>
            </w:r>
          </w:p>
          <w:p w:rsidR="00A935F8" w:rsidRPr="00510EED" w:rsidRDefault="00A935F8" w:rsidP="00F2648C">
            <w:pPr>
              <w:pStyle w:val="BodyText"/>
              <w:rPr>
                <w:b/>
                <w:bCs/>
                <w:color w:val="000000"/>
                <w:u w:val="single"/>
              </w:rPr>
            </w:pPr>
            <w:r w:rsidRPr="00510EED">
              <w:t xml:space="preserve">                                                    </w:t>
            </w:r>
            <w:r w:rsidR="00F2648C">
              <w:t xml:space="preserve">                          </w:t>
            </w:r>
            <w:r w:rsidRPr="00510EED">
              <w:t xml:space="preserve">( </w:t>
            </w:r>
            <w:r w:rsidR="00F2648C" w:rsidRPr="00F2648C">
              <w:rPr>
                <w:i/>
              </w:rPr>
              <w:t>Người đại diện theo pháp luật ký tên và đóng dấu</w:t>
            </w:r>
            <w:r w:rsidRPr="00510EED">
              <w:t>)</w:t>
            </w:r>
          </w:p>
        </w:tc>
      </w:tr>
      <w:tr w:rsidR="00A935F8" w:rsidRPr="00510EED" w:rsidTr="00510EED">
        <w:trPr>
          <w:gridAfter w:val="1"/>
          <w:wAfter w:w="2597" w:type="dxa"/>
          <w:trHeight w:val="37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gridAfter w:val="1"/>
          <w:wAfter w:w="2597" w:type="dxa"/>
          <w:trHeight w:val="37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3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4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gridSpan w:val="2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gridAfter w:val="1"/>
          <w:wAfter w:w="2597" w:type="dxa"/>
          <w:trHeight w:val="37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</w:tr>
      <w:tr w:rsidR="00A935F8" w:rsidRPr="00510EED" w:rsidTr="00510EED">
        <w:trPr>
          <w:gridAfter w:val="1"/>
          <w:wAfter w:w="2597" w:type="dxa"/>
          <w:trHeight w:val="379"/>
        </w:trPr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35F8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35F8" w:rsidRPr="00510EED" w:rsidRDefault="00A935F8" w:rsidP="00A9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Align w:val="bottom"/>
          </w:tcPr>
          <w:p w:rsidR="00A935F8" w:rsidRPr="00510EED" w:rsidRDefault="00A935F8" w:rsidP="00A935F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F2648C" w:rsidRDefault="00F2648C" w:rsidP="00F2648C">
      <w:pPr>
        <w:pStyle w:val="BodyText"/>
        <w:rPr>
          <w:b/>
          <w:bCs/>
          <w:u w:val="single"/>
        </w:rPr>
      </w:pPr>
    </w:p>
    <w:p w:rsidR="00F2648C" w:rsidRDefault="00F2648C" w:rsidP="00F2648C">
      <w:pPr>
        <w:pStyle w:val="BodyText"/>
        <w:rPr>
          <w:b/>
          <w:bCs/>
          <w:u w:val="single"/>
        </w:rPr>
      </w:pPr>
    </w:p>
    <w:p w:rsidR="00F2648C" w:rsidRDefault="00F2648C" w:rsidP="00F2648C">
      <w:pPr>
        <w:pStyle w:val="BodyText"/>
        <w:rPr>
          <w:b/>
          <w:bCs/>
          <w:u w:val="single"/>
        </w:rPr>
      </w:pPr>
    </w:p>
    <w:p w:rsidR="00F2648C" w:rsidRDefault="00F2648C" w:rsidP="00F2648C">
      <w:pPr>
        <w:pStyle w:val="BodyText"/>
        <w:rPr>
          <w:b/>
          <w:bCs/>
          <w:u w:val="single"/>
        </w:rPr>
      </w:pPr>
    </w:p>
    <w:p w:rsidR="00C91930" w:rsidRDefault="001745F4" w:rsidP="00F2648C">
      <w:pPr>
        <w:pStyle w:val="BodyText"/>
        <w:rPr>
          <w:color w:val="000000"/>
          <w:u w:val="single"/>
        </w:rPr>
      </w:pPr>
      <w:r>
        <w:rPr>
          <w:b/>
          <w:bCs/>
          <w:u w:val="single"/>
        </w:rPr>
        <w:t>Lưu ý</w:t>
      </w:r>
      <w:r>
        <w:t xml:space="preserve">: </w:t>
      </w:r>
      <w:r w:rsidR="00F2648C" w:rsidRPr="00510EED">
        <w:rPr>
          <w:color w:val="000000"/>
        </w:rPr>
        <w:t>Các thông tin có dấu (*) là bắt buộc</w:t>
      </w:r>
      <w:r w:rsidR="00F2648C" w:rsidRPr="00510EED">
        <w:rPr>
          <w:color w:val="000000"/>
          <w:u w:val="single"/>
        </w:rPr>
        <w:t>.</w:t>
      </w:r>
    </w:p>
    <w:p w:rsidR="00F2648C" w:rsidRPr="00510EED" w:rsidRDefault="00F2648C" w:rsidP="00F2648C">
      <w:pPr>
        <w:pStyle w:val="BodyText"/>
      </w:pPr>
    </w:p>
    <w:sectPr w:rsidR="00F2648C" w:rsidRPr="00510EED" w:rsidSect="007E6F14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D2EE0"/>
    <w:multiLevelType w:val="hybridMultilevel"/>
    <w:tmpl w:val="886E4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EED"/>
    <w:rsid w:val="0000199C"/>
    <w:rsid w:val="00005242"/>
    <w:rsid w:val="000622D8"/>
    <w:rsid w:val="00065DEE"/>
    <w:rsid w:val="0007467D"/>
    <w:rsid w:val="000C5090"/>
    <w:rsid w:val="000C746F"/>
    <w:rsid w:val="000D359E"/>
    <w:rsid w:val="000D7502"/>
    <w:rsid w:val="000E2BEF"/>
    <w:rsid w:val="0010205C"/>
    <w:rsid w:val="00105276"/>
    <w:rsid w:val="00116CB6"/>
    <w:rsid w:val="00125FEB"/>
    <w:rsid w:val="00130B7F"/>
    <w:rsid w:val="00136643"/>
    <w:rsid w:val="00170EB4"/>
    <w:rsid w:val="001745F4"/>
    <w:rsid w:val="0017661E"/>
    <w:rsid w:val="00177714"/>
    <w:rsid w:val="001874A5"/>
    <w:rsid w:val="0019036B"/>
    <w:rsid w:val="001B472E"/>
    <w:rsid w:val="001C2192"/>
    <w:rsid w:val="001C49F8"/>
    <w:rsid w:val="002135CA"/>
    <w:rsid w:val="002244CC"/>
    <w:rsid w:val="002465F1"/>
    <w:rsid w:val="00252E23"/>
    <w:rsid w:val="002850A2"/>
    <w:rsid w:val="00295563"/>
    <w:rsid w:val="002B556F"/>
    <w:rsid w:val="002D4553"/>
    <w:rsid w:val="002F0DCF"/>
    <w:rsid w:val="002F5983"/>
    <w:rsid w:val="00313316"/>
    <w:rsid w:val="003266AE"/>
    <w:rsid w:val="00331159"/>
    <w:rsid w:val="0034090B"/>
    <w:rsid w:val="00344966"/>
    <w:rsid w:val="00353B55"/>
    <w:rsid w:val="003604FE"/>
    <w:rsid w:val="003718BE"/>
    <w:rsid w:val="003936A4"/>
    <w:rsid w:val="003E762A"/>
    <w:rsid w:val="00403AFD"/>
    <w:rsid w:val="0040776A"/>
    <w:rsid w:val="00426113"/>
    <w:rsid w:val="00440D29"/>
    <w:rsid w:val="004469DF"/>
    <w:rsid w:val="0046056B"/>
    <w:rsid w:val="00461B4B"/>
    <w:rsid w:val="00465838"/>
    <w:rsid w:val="00490ED0"/>
    <w:rsid w:val="004F4A86"/>
    <w:rsid w:val="004F5756"/>
    <w:rsid w:val="004F5D74"/>
    <w:rsid w:val="00510EED"/>
    <w:rsid w:val="0052022F"/>
    <w:rsid w:val="00520C80"/>
    <w:rsid w:val="00540049"/>
    <w:rsid w:val="00540307"/>
    <w:rsid w:val="00552255"/>
    <w:rsid w:val="00580DC7"/>
    <w:rsid w:val="00580EE6"/>
    <w:rsid w:val="005939A4"/>
    <w:rsid w:val="005A4309"/>
    <w:rsid w:val="005B3FF5"/>
    <w:rsid w:val="005C5187"/>
    <w:rsid w:val="005D2210"/>
    <w:rsid w:val="005D6D41"/>
    <w:rsid w:val="005E2B10"/>
    <w:rsid w:val="005F1811"/>
    <w:rsid w:val="005F5EC2"/>
    <w:rsid w:val="00603AD2"/>
    <w:rsid w:val="00614FFC"/>
    <w:rsid w:val="006342E5"/>
    <w:rsid w:val="0065106A"/>
    <w:rsid w:val="00664008"/>
    <w:rsid w:val="00667D66"/>
    <w:rsid w:val="00675B15"/>
    <w:rsid w:val="00680EE7"/>
    <w:rsid w:val="00684E76"/>
    <w:rsid w:val="00697AE7"/>
    <w:rsid w:val="006A1B0F"/>
    <w:rsid w:val="006B3462"/>
    <w:rsid w:val="006B3C65"/>
    <w:rsid w:val="006B48CC"/>
    <w:rsid w:val="006D4DA3"/>
    <w:rsid w:val="00706432"/>
    <w:rsid w:val="00707303"/>
    <w:rsid w:val="00726E39"/>
    <w:rsid w:val="00734BCC"/>
    <w:rsid w:val="00740D6C"/>
    <w:rsid w:val="0075004F"/>
    <w:rsid w:val="00772A72"/>
    <w:rsid w:val="00781D5F"/>
    <w:rsid w:val="007825FF"/>
    <w:rsid w:val="0078302B"/>
    <w:rsid w:val="0079290A"/>
    <w:rsid w:val="007A41C2"/>
    <w:rsid w:val="007C1894"/>
    <w:rsid w:val="007C3870"/>
    <w:rsid w:val="007E6F14"/>
    <w:rsid w:val="007F2A5F"/>
    <w:rsid w:val="00803405"/>
    <w:rsid w:val="008162B1"/>
    <w:rsid w:val="00826AE9"/>
    <w:rsid w:val="00837C72"/>
    <w:rsid w:val="0084440B"/>
    <w:rsid w:val="008500E3"/>
    <w:rsid w:val="00853D41"/>
    <w:rsid w:val="00855B93"/>
    <w:rsid w:val="00884584"/>
    <w:rsid w:val="008878D1"/>
    <w:rsid w:val="008A6954"/>
    <w:rsid w:val="008C6260"/>
    <w:rsid w:val="008E0956"/>
    <w:rsid w:val="008F5059"/>
    <w:rsid w:val="008F519F"/>
    <w:rsid w:val="009077E0"/>
    <w:rsid w:val="00911285"/>
    <w:rsid w:val="009221FF"/>
    <w:rsid w:val="00922D2D"/>
    <w:rsid w:val="009470BC"/>
    <w:rsid w:val="00952095"/>
    <w:rsid w:val="00953C48"/>
    <w:rsid w:val="00954A8B"/>
    <w:rsid w:val="00981DD5"/>
    <w:rsid w:val="009A1110"/>
    <w:rsid w:val="009A3779"/>
    <w:rsid w:val="009B3CBC"/>
    <w:rsid w:val="009C5482"/>
    <w:rsid w:val="009D387E"/>
    <w:rsid w:val="009D6EEB"/>
    <w:rsid w:val="009D7730"/>
    <w:rsid w:val="009F1ED8"/>
    <w:rsid w:val="009F326C"/>
    <w:rsid w:val="00A04690"/>
    <w:rsid w:val="00A0513F"/>
    <w:rsid w:val="00A06908"/>
    <w:rsid w:val="00A13B90"/>
    <w:rsid w:val="00A23C8E"/>
    <w:rsid w:val="00A62623"/>
    <w:rsid w:val="00A70630"/>
    <w:rsid w:val="00A70689"/>
    <w:rsid w:val="00A913EE"/>
    <w:rsid w:val="00A932F7"/>
    <w:rsid w:val="00A935F8"/>
    <w:rsid w:val="00A97A15"/>
    <w:rsid w:val="00AA3BAD"/>
    <w:rsid w:val="00AA51EE"/>
    <w:rsid w:val="00AB4665"/>
    <w:rsid w:val="00AB6845"/>
    <w:rsid w:val="00AC0F86"/>
    <w:rsid w:val="00AC1CEB"/>
    <w:rsid w:val="00AE3EB8"/>
    <w:rsid w:val="00AE544C"/>
    <w:rsid w:val="00B01C54"/>
    <w:rsid w:val="00B01D5F"/>
    <w:rsid w:val="00B20EE7"/>
    <w:rsid w:val="00B40B8D"/>
    <w:rsid w:val="00B43A4B"/>
    <w:rsid w:val="00B7194D"/>
    <w:rsid w:val="00BA5311"/>
    <w:rsid w:val="00BB1A84"/>
    <w:rsid w:val="00BD086F"/>
    <w:rsid w:val="00BD1813"/>
    <w:rsid w:val="00BD6FD6"/>
    <w:rsid w:val="00BE39BC"/>
    <w:rsid w:val="00BE66ED"/>
    <w:rsid w:val="00C16844"/>
    <w:rsid w:val="00C23715"/>
    <w:rsid w:val="00C36B39"/>
    <w:rsid w:val="00C37825"/>
    <w:rsid w:val="00C559F2"/>
    <w:rsid w:val="00C56648"/>
    <w:rsid w:val="00C80D27"/>
    <w:rsid w:val="00C91930"/>
    <w:rsid w:val="00C952FC"/>
    <w:rsid w:val="00CA070D"/>
    <w:rsid w:val="00CA1D63"/>
    <w:rsid w:val="00CB7D2E"/>
    <w:rsid w:val="00CC049F"/>
    <w:rsid w:val="00CC2ED0"/>
    <w:rsid w:val="00CC7217"/>
    <w:rsid w:val="00CD6BFB"/>
    <w:rsid w:val="00CF2F6E"/>
    <w:rsid w:val="00D033F5"/>
    <w:rsid w:val="00D1180D"/>
    <w:rsid w:val="00D246EF"/>
    <w:rsid w:val="00D43233"/>
    <w:rsid w:val="00D442E2"/>
    <w:rsid w:val="00D559F9"/>
    <w:rsid w:val="00D60CA4"/>
    <w:rsid w:val="00D75F9E"/>
    <w:rsid w:val="00D831EF"/>
    <w:rsid w:val="00D87F07"/>
    <w:rsid w:val="00D9478D"/>
    <w:rsid w:val="00DA56E4"/>
    <w:rsid w:val="00DB1237"/>
    <w:rsid w:val="00DC1EB0"/>
    <w:rsid w:val="00DC79D5"/>
    <w:rsid w:val="00DD33A7"/>
    <w:rsid w:val="00DE040B"/>
    <w:rsid w:val="00DE68B5"/>
    <w:rsid w:val="00E00BE2"/>
    <w:rsid w:val="00E108A4"/>
    <w:rsid w:val="00E11A00"/>
    <w:rsid w:val="00E12D1E"/>
    <w:rsid w:val="00E37460"/>
    <w:rsid w:val="00E40C91"/>
    <w:rsid w:val="00E44403"/>
    <w:rsid w:val="00E45FED"/>
    <w:rsid w:val="00E60827"/>
    <w:rsid w:val="00E636B7"/>
    <w:rsid w:val="00E66E5C"/>
    <w:rsid w:val="00E70C82"/>
    <w:rsid w:val="00E76AB1"/>
    <w:rsid w:val="00E907D6"/>
    <w:rsid w:val="00EB0FD2"/>
    <w:rsid w:val="00EE1064"/>
    <w:rsid w:val="00F014FB"/>
    <w:rsid w:val="00F036D6"/>
    <w:rsid w:val="00F04695"/>
    <w:rsid w:val="00F04F45"/>
    <w:rsid w:val="00F10BF8"/>
    <w:rsid w:val="00F1296C"/>
    <w:rsid w:val="00F149B2"/>
    <w:rsid w:val="00F2648C"/>
    <w:rsid w:val="00F37C6A"/>
    <w:rsid w:val="00F662F5"/>
    <w:rsid w:val="00F736F1"/>
    <w:rsid w:val="00F8287A"/>
    <w:rsid w:val="00FC2813"/>
    <w:rsid w:val="00FE0AE1"/>
    <w:rsid w:val="00FE2738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0EE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510E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264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10EE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BodyTextChar">
    <w:name w:val="Body Text Char"/>
    <w:basedOn w:val="DefaultParagraphFont"/>
    <w:link w:val="BodyText"/>
    <w:rsid w:val="00510E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F26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miss-dung</dc:creator>
  <cp:lastModifiedBy>Administrator</cp:lastModifiedBy>
  <cp:revision>2</cp:revision>
  <dcterms:created xsi:type="dcterms:W3CDTF">2018-03-30T02:52:00Z</dcterms:created>
  <dcterms:modified xsi:type="dcterms:W3CDTF">2018-03-30T02:52:00Z</dcterms:modified>
</cp:coreProperties>
</file>